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1D" w:rsidRPr="00995D2E" w:rsidRDefault="00A7781D" w:rsidP="00E3230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95D2E">
        <w:rPr>
          <w:rFonts w:ascii="Times New Roman" w:hAnsi="Times New Roman" w:cs="Times New Roman"/>
          <w:sz w:val="20"/>
          <w:szCs w:val="20"/>
        </w:rPr>
        <w:t xml:space="preserve">Организация образовательной деятельности в </w:t>
      </w:r>
      <w:r w:rsidR="00E32308" w:rsidRPr="00995D2E">
        <w:rPr>
          <w:rFonts w:ascii="Times New Roman" w:hAnsi="Times New Roman" w:cs="Times New Roman"/>
          <w:sz w:val="20"/>
          <w:szCs w:val="20"/>
        </w:rPr>
        <w:t xml:space="preserve">старшей </w:t>
      </w:r>
      <w:r w:rsidRPr="00995D2E">
        <w:rPr>
          <w:rFonts w:ascii="Times New Roman" w:hAnsi="Times New Roman" w:cs="Times New Roman"/>
          <w:sz w:val="20"/>
          <w:szCs w:val="20"/>
        </w:rPr>
        <w:t>группе комбинирован</w:t>
      </w:r>
      <w:r w:rsidR="007A0756" w:rsidRPr="00995D2E">
        <w:rPr>
          <w:rFonts w:ascii="Times New Roman" w:hAnsi="Times New Roman" w:cs="Times New Roman"/>
          <w:sz w:val="20"/>
          <w:szCs w:val="20"/>
        </w:rPr>
        <w:t>ной направленности с</w:t>
      </w:r>
      <w:r w:rsidR="00A65908" w:rsidRPr="00995D2E">
        <w:rPr>
          <w:rFonts w:ascii="Times New Roman" w:hAnsi="Times New Roman" w:cs="Times New Roman"/>
          <w:sz w:val="20"/>
          <w:szCs w:val="20"/>
        </w:rPr>
        <w:t xml:space="preserve">   23 .12. 2024   по   28</w:t>
      </w:r>
      <w:r w:rsidR="007A0756" w:rsidRPr="00995D2E">
        <w:rPr>
          <w:rFonts w:ascii="Times New Roman" w:hAnsi="Times New Roman" w:cs="Times New Roman"/>
          <w:sz w:val="20"/>
          <w:szCs w:val="20"/>
        </w:rPr>
        <w:t>.12</w:t>
      </w:r>
      <w:r w:rsidR="00E32308" w:rsidRPr="00995D2E">
        <w:rPr>
          <w:rFonts w:ascii="Times New Roman" w:hAnsi="Times New Roman" w:cs="Times New Roman"/>
          <w:sz w:val="20"/>
          <w:szCs w:val="20"/>
        </w:rPr>
        <w:t>.2024</w:t>
      </w:r>
      <w:r w:rsidRPr="00995D2E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E4BCB" w:rsidRPr="00995D2E" w:rsidRDefault="00FE4BCB" w:rsidP="00995D2E">
      <w:pPr>
        <w:spacing w:line="240" w:lineRule="auto"/>
        <w:ind w:left="-56" w:firstLine="2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95D2E">
        <w:rPr>
          <w:rFonts w:ascii="Times New Roman" w:hAnsi="Times New Roman" w:cs="Times New Roman"/>
          <w:sz w:val="20"/>
          <w:szCs w:val="20"/>
        </w:rPr>
        <w:t>Тема</w:t>
      </w:r>
      <w:r w:rsidR="00FB64AD" w:rsidRPr="00995D2E">
        <w:rPr>
          <w:rFonts w:ascii="Times New Roman" w:hAnsi="Times New Roman" w:cs="Times New Roman"/>
          <w:sz w:val="20"/>
          <w:szCs w:val="20"/>
        </w:rPr>
        <w:t xml:space="preserve">: </w:t>
      </w:r>
      <w:r w:rsidR="00DB593C" w:rsidRPr="00995D2E">
        <w:rPr>
          <w:rFonts w:ascii="Times New Roman" w:hAnsi="Times New Roman" w:cs="Times New Roman"/>
          <w:sz w:val="20"/>
          <w:szCs w:val="20"/>
        </w:rPr>
        <w:t>«</w:t>
      </w:r>
      <w:r w:rsidR="00A65908" w:rsidRPr="00995D2E">
        <w:rPr>
          <w:rFonts w:ascii="Times New Roman" w:eastAsia="Calibri" w:hAnsi="Times New Roman" w:cs="Times New Roman"/>
          <w:sz w:val="20"/>
          <w:szCs w:val="20"/>
        </w:rPr>
        <w:t>Все встречают Новый год – дружно встали в хоровод</w:t>
      </w:r>
      <w:r w:rsidR="00DB593C" w:rsidRPr="00995D2E">
        <w:rPr>
          <w:rFonts w:ascii="Times New Roman" w:eastAsia="Calibri" w:hAnsi="Times New Roman" w:cs="Times New Roman"/>
          <w:sz w:val="20"/>
          <w:szCs w:val="20"/>
        </w:rPr>
        <w:t>»</w:t>
      </w:r>
      <w:r w:rsidR="00995D2E">
        <w:rPr>
          <w:rFonts w:ascii="Times New Roman" w:hAnsi="Times New Roman" w:cs="Times New Roman"/>
          <w:color w:val="000000"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                     </w:t>
      </w:r>
      <w:r w:rsidR="00A65908" w:rsidRPr="00995D2E">
        <w:rPr>
          <w:rFonts w:ascii="Times New Roman" w:hAnsi="Times New Roman" w:cs="Times New Roman"/>
          <w:sz w:val="20"/>
          <w:szCs w:val="20"/>
        </w:rPr>
        <w:t>Цель:</w:t>
      </w:r>
      <w:r w:rsidR="00D16D4E" w:rsidRPr="00995D2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Привлечение детей к активному и разнообразному участию в подготовке к празднику и его проведении. Поддержание чувства удовлетворения, возникающего при участии в коллективной предпраздничной деятельности. Формирование эмоционально положительного отношения к предстоящему празднику, желания активно участвовать в его подготовке. Поощрение стремления поздравить </w:t>
      </w:r>
      <w:proofErr w:type="gramStart"/>
      <w:r w:rsidR="00D16D4E" w:rsidRPr="00995D2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близких</w:t>
      </w:r>
      <w:proofErr w:type="gramEnd"/>
      <w:r w:rsidR="00D16D4E" w:rsidRPr="00995D2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 преподнести подарки, сделанные своими руками.</w:t>
      </w:r>
    </w:p>
    <w:p w:rsidR="00752B6F" w:rsidRPr="00995D2E" w:rsidRDefault="00A7781D" w:rsidP="007A07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95D2E">
        <w:rPr>
          <w:rFonts w:ascii="Times New Roman" w:hAnsi="Times New Roman" w:cs="Times New Roman"/>
          <w:sz w:val="20"/>
          <w:szCs w:val="20"/>
        </w:rPr>
        <w:t>Дата проведения итогового мероприятия</w:t>
      </w:r>
      <w:r w:rsidR="005326B9" w:rsidRPr="00995D2E">
        <w:rPr>
          <w:rFonts w:ascii="Times New Roman" w:hAnsi="Times New Roman" w:cs="Times New Roman"/>
          <w:sz w:val="20"/>
          <w:szCs w:val="20"/>
        </w:rPr>
        <w:t xml:space="preserve"> </w:t>
      </w:r>
      <w:r w:rsidR="00D16D4E" w:rsidRPr="00995D2E">
        <w:rPr>
          <w:rFonts w:ascii="Times New Roman" w:hAnsi="Times New Roman" w:cs="Times New Roman"/>
          <w:sz w:val="20"/>
          <w:szCs w:val="20"/>
        </w:rPr>
        <w:t>28 .12.24 – Хороводы у елки.</w:t>
      </w:r>
    </w:p>
    <w:p w:rsidR="005A2CA6" w:rsidRPr="00995D2E" w:rsidRDefault="00A7781D" w:rsidP="00FE4BCB">
      <w:pPr>
        <w:spacing w:line="240" w:lineRule="auto"/>
        <w:ind w:left="-56" w:firstLine="29"/>
        <w:jc w:val="both"/>
        <w:rPr>
          <w:rFonts w:ascii="Times New Roman" w:hAnsi="Times New Roman" w:cs="Times New Roman"/>
          <w:sz w:val="20"/>
          <w:szCs w:val="20"/>
        </w:rPr>
      </w:pPr>
      <w:r w:rsidRPr="00995D2E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995D2E">
        <w:rPr>
          <w:rFonts w:ascii="Times New Roman" w:hAnsi="Times New Roman" w:cs="Times New Roman"/>
          <w:sz w:val="20"/>
          <w:szCs w:val="20"/>
        </w:rPr>
        <w:t xml:space="preserve">Интеграция  образовательных областей: «Социально-коммуникативное развитие»,  «Познавательное развитие»,  «Речевое развитие»,  «Художественно-эстетическое развитие», «Физическое развитие».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339" w:rsidRPr="00995D2E" w:rsidRDefault="00A7781D" w:rsidP="00081339">
      <w:pPr>
        <w:spacing w:after="0" w:line="240" w:lineRule="auto"/>
        <w:ind w:firstLine="29"/>
        <w:rPr>
          <w:rFonts w:ascii="Times New Roman" w:eastAsia="Calibri" w:hAnsi="Times New Roman" w:cs="Times New Roman"/>
          <w:sz w:val="20"/>
          <w:szCs w:val="20"/>
        </w:rPr>
      </w:pPr>
      <w:r w:rsidRPr="00995D2E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 w:rsidRPr="00995D2E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Воспитательная работа: </w:t>
      </w:r>
      <w:r w:rsidR="00F13450" w:rsidRPr="00995D2E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</w:t>
      </w:r>
      <w:r w:rsidR="00081339" w:rsidRPr="00995D2E">
        <w:rPr>
          <w:rFonts w:ascii="Times New Roman" w:eastAsia="Calibri" w:hAnsi="Times New Roman" w:cs="Times New Roman"/>
          <w:b/>
          <w:sz w:val="20"/>
          <w:szCs w:val="20"/>
        </w:rPr>
        <w:t xml:space="preserve">23.12 </w:t>
      </w:r>
      <w:r w:rsidR="00081339" w:rsidRPr="00995D2E">
        <w:rPr>
          <w:rFonts w:ascii="Times New Roman" w:eastAsia="Calibri" w:hAnsi="Times New Roman" w:cs="Times New Roman"/>
          <w:sz w:val="20"/>
          <w:szCs w:val="20"/>
        </w:rPr>
        <w:t>День снежных ангелов</w:t>
      </w:r>
    </w:p>
    <w:p w:rsidR="00081339" w:rsidRPr="00995D2E" w:rsidRDefault="00081339" w:rsidP="00081339">
      <w:pPr>
        <w:spacing w:after="0" w:line="240" w:lineRule="auto"/>
        <w:ind w:firstLine="29"/>
        <w:rPr>
          <w:rFonts w:ascii="Times New Roman" w:hAnsi="Times New Roman" w:cs="Times New Roman"/>
          <w:sz w:val="20"/>
          <w:szCs w:val="20"/>
        </w:rPr>
      </w:pPr>
      <w:r w:rsidRPr="00995D2E">
        <w:rPr>
          <w:rFonts w:ascii="Times New Roman" w:eastAsia="Calibri" w:hAnsi="Times New Roman" w:cs="Times New Roman"/>
          <w:b/>
          <w:sz w:val="20"/>
          <w:szCs w:val="20"/>
        </w:rPr>
        <w:t xml:space="preserve">27.12 </w:t>
      </w:r>
      <w:r w:rsidRPr="00995D2E">
        <w:rPr>
          <w:rFonts w:ascii="Times New Roman" w:eastAsia="Calibri" w:hAnsi="Times New Roman" w:cs="Times New Roman"/>
          <w:sz w:val="20"/>
          <w:szCs w:val="20"/>
        </w:rPr>
        <w:t xml:space="preserve">Акция </w:t>
      </w:r>
      <w:r w:rsidRPr="00995D2E">
        <w:rPr>
          <w:rFonts w:ascii="Times New Roman" w:hAnsi="Times New Roman" w:cs="Times New Roman"/>
          <w:sz w:val="20"/>
          <w:szCs w:val="20"/>
        </w:rPr>
        <w:t>«Безопасные каникулы или Новый год по Правилам»</w:t>
      </w:r>
    </w:p>
    <w:p w:rsidR="00081339" w:rsidRPr="00995D2E" w:rsidRDefault="00081339" w:rsidP="00081339">
      <w:pPr>
        <w:spacing w:after="0"/>
        <w:ind w:firstLine="29"/>
        <w:rPr>
          <w:rFonts w:ascii="Times New Roman" w:eastAsia="Calibri" w:hAnsi="Times New Roman" w:cs="Times New Roman"/>
          <w:sz w:val="20"/>
          <w:szCs w:val="20"/>
        </w:rPr>
      </w:pPr>
      <w:r w:rsidRPr="00995D2E">
        <w:rPr>
          <w:rFonts w:ascii="Times New Roman" w:eastAsia="Calibri" w:hAnsi="Times New Roman" w:cs="Times New Roman"/>
          <w:b/>
          <w:sz w:val="20"/>
          <w:szCs w:val="20"/>
        </w:rPr>
        <w:t>29.12</w:t>
      </w:r>
      <w:r w:rsidRPr="00995D2E">
        <w:rPr>
          <w:rFonts w:ascii="Times New Roman" w:eastAsia="Calibri" w:hAnsi="Times New Roman" w:cs="Times New Roman"/>
          <w:sz w:val="20"/>
          <w:szCs w:val="20"/>
        </w:rPr>
        <w:t>День пушистой елочки</w:t>
      </w:r>
    </w:p>
    <w:p w:rsidR="00081339" w:rsidRPr="00995D2E" w:rsidRDefault="00081339" w:rsidP="00081339">
      <w:pPr>
        <w:spacing w:after="0"/>
        <w:ind w:firstLine="29"/>
        <w:rPr>
          <w:rFonts w:ascii="Times New Roman" w:hAnsi="Times New Roman" w:cs="Times New Roman"/>
          <w:b/>
          <w:sz w:val="20"/>
          <w:szCs w:val="20"/>
        </w:rPr>
      </w:pPr>
      <w:r w:rsidRPr="00995D2E">
        <w:rPr>
          <w:rFonts w:ascii="Times New Roman" w:hAnsi="Times New Roman" w:cs="Times New Roman"/>
          <w:b/>
          <w:sz w:val="20"/>
          <w:szCs w:val="20"/>
        </w:rPr>
        <w:t xml:space="preserve">30.12 </w:t>
      </w:r>
      <w:r w:rsidRPr="00995D2E">
        <w:rPr>
          <w:rFonts w:ascii="Times New Roman" w:hAnsi="Times New Roman" w:cs="Times New Roman"/>
          <w:sz w:val="20"/>
          <w:szCs w:val="20"/>
        </w:rPr>
        <w:t>День ёлочных игрушек</w:t>
      </w:r>
    </w:p>
    <w:p w:rsidR="00B214B1" w:rsidRPr="00995D2E" w:rsidRDefault="003677BE" w:rsidP="00B214B1">
      <w:pPr>
        <w:pStyle w:val="c5"/>
        <w:spacing w:before="0" w:beforeAutospacing="0" w:after="0" w:afterAutospacing="0"/>
        <w:rPr>
          <w:color w:val="000000"/>
          <w:sz w:val="20"/>
          <w:szCs w:val="20"/>
          <w:u w:val="single"/>
        </w:rPr>
      </w:pPr>
      <w:r w:rsidRPr="00995D2E">
        <w:rPr>
          <w:sz w:val="20"/>
          <w:szCs w:val="20"/>
          <w:u w:val="single"/>
          <w:lang w:eastAsia="ar-SA"/>
        </w:rPr>
        <w:t xml:space="preserve">Экспериментальная деятельность </w:t>
      </w:r>
      <w:proofErr w:type="gramStart"/>
      <w:r w:rsidR="00DC3386" w:rsidRPr="00995D2E">
        <w:rPr>
          <w:sz w:val="20"/>
          <w:szCs w:val="20"/>
          <w:u w:val="single"/>
          <w:lang w:eastAsia="ar-SA"/>
        </w:rPr>
        <w:t>–</w:t>
      </w:r>
      <w:r w:rsidR="00C27BB5" w:rsidRPr="00995D2E">
        <w:rPr>
          <w:color w:val="333333"/>
          <w:sz w:val="20"/>
          <w:szCs w:val="20"/>
          <w:shd w:val="clear" w:color="auto" w:fill="FFFFFF"/>
        </w:rPr>
        <w:t>О</w:t>
      </w:r>
      <w:proofErr w:type="gramEnd"/>
      <w:r w:rsidR="00C27BB5" w:rsidRPr="00995D2E">
        <w:rPr>
          <w:color w:val="333333"/>
          <w:sz w:val="20"/>
          <w:szCs w:val="20"/>
          <w:shd w:val="clear" w:color="auto" w:fill="FFFFFF"/>
        </w:rPr>
        <w:t>пытно-экспериментальная деятельность: изготовление цветных льдинок – закрепить свойства воды и льда.</w:t>
      </w:r>
    </w:p>
    <w:p w:rsidR="004F02D9" w:rsidRPr="00995D2E" w:rsidRDefault="004F02D9" w:rsidP="00DC3386">
      <w:pPr>
        <w:pStyle w:val="c14"/>
        <w:shd w:val="clear" w:color="auto" w:fill="FFFFFF"/>
        <w:spacing w:before="0" w:beforeAutospacing="0" w:after="0" w:afterAutospacing="0"/>
        <w:rPr>
          <w:rStyle w:val="c3"/>
          <w:color w:val="181818"/>
          <w:sz w:val="20"/>
          <w:szCs w:val="20"/>
        </w:rPr>
      </w:pPr>
    </w:p>
    <w:p w:rsidR="00C27BB5" w:rsidRPr="00995D2E" w:rsidRDefault="00FB64AD" w:rsidP="00C27BB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95D2E">
        <w:rPr>
          <w:sz w:val="20"/>
          <w:szCs w:val="20"/>
          <w:lang w:eastAsia="ar-SA"/>
        </w:rPr>
        <w:t xml:space="preserve"> </w:t>
      </w:r>
      <w:r w:rsidRPr="00995D2E">
        <w:rPr>
          <w:sz w:val="20"/>
          <w:szCs w:val="20"/>
          <w:u w:val="single"/>
          <w:lang w:eastAsia="ar-SA"/>
        </w:rPr>
        <w:t>Ознакомление с  худ. литературой</w:t>
      </w:r>
      <w:proofErr w:type="gramStart"/>
      <w:r w:rsidR="00C27BB5" w:rsidRPr="00995D2E">
        <w:rPr>
          <w:sz w:val="20"/>
          <w:szCs w:val="20"/>
          <w:u w:val="single"/>
          <w:lang w:eastAsia="ar-SA"/>
        </w:rPr>
        <w:t xml:space="preserve"> - </w:t>
      </w:r>
      <w:r w:rsidR="00C27BB5" w:rsidRPr="00995D2E">
        <w:rPr>
          <w:color w:val="000000"/>
          <w:sz w:val="20"/>
          <w:szCs w:val="20"/>
        </w:rPr>
        <w:t>-</w:t>
      </w:r>
      <w:r w:rsidR="00C27BB5" w:rsidRPr="00995D2E">
        <w:rPr>
          <w:rStyle w:val="a4"/>
          <w:color w:val="000000"/>
          <w:sz w:val="20"/>
          <w:szCs w:val="20"/>
        </w:rPr>
        <w:t xml:space="preserve"> </w:t>
      </w:r>
      <w:proofErr w:type="gramEnd"/>
      <w:r w:rsidR="00C27BB5" w:rsidRPr="00995D2E">
        <w:rPr>
          <w:rStyle w:val="c0"/>
          <w:color w:val="000000"/>
          <w:sz w:val="20"/>
          <w:szCs w:val="20"/>
        </w:rPr>
        <w:t>Чтение и разучивание стихотворения Е. Михайловой «Что такое новый год?»</w:t>
      </w:r>
    </w:p>
    <w:p w:rsidR="00C27BB5" w:rsidRPr="00995D2E" w:rsidRDefault="00C27BB5" w:rsidP="00C27BB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95D2E">
        <w:rPr>
          <w:rStyle w:val="c0"/>
          <w:color w:val="000000"/>
          <w:sz w:val="20"/>
          <w:szCs w:val="20"/>
        </w:rPr>
        <w:t xml:space="preserve">Цель: развивать диалогическую форму речи; формировать умение слушать новые стихи, вступать в беседу по </w:t>
      </w:r>
      <w:proofErr w:type="gramStart"/>
      <w:r w:rsidRPr="00995D2E">
        <w:rPr>
          <w:rStyle w:val="c0"/>
          <w:color w:val="000000"/>
          <w:sz w:val="20"/>
          <w:szCs w:val="20"/>
        </w:rPr>
        <w:t>прочитанному</w:t>
      </w:r>
      <w:proofErr w:type="gramEnd"/>
    </w:p>
    <w:p w:rsidR="00DC3386" w:rsidRPr="00995D2E" w:rsidRDefault="00DC3386" w:rsidP="00DC3386">
      <w:pPr>
        <w:pStyle w:val="c14"/>
        <w:shd w:val="clear" w:color="auto" w:fill="FFFFFF"/>
        <w:spacing w:before="0" w:beforeAutospacing="0" w:after="0" w:afterAutospacing="0"/>
        <w:rPr>
          <w:sz w:val="20"/>
          <w:szCs w:val="20"/>
          <w:u w:val="single"/>
          <w:lang w:eastAsia="ar-SA"/>
        </w:rPr>
      </w:pPr>
    </w:p>
    <w:p w:rsidR="00A7781D" w:rsidRPr="00995D2E" w:rsidRDefault="00A7781D" w:rsidP="00A7781D">
      <w:pPr>
        <w:autoSpaceDE w:val="0"/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995D2E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Примерные занятия недели и реализация культурных практик:</w:t>
      </w:r>
    </w:p>
    <w:p w:rsidR="00E32308" w:rsidRPr="00995D2E" w:rsidRDefault="00E32308" w:rsidP="00A7781D">
      <w:pPr>
        <w:autoSpaceDE w:val="0"/>
        <w:spacing w:after="0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ar-SA"/>
        </w:rPr>
      </w:pPr>
    </w:p>
    <w:tbl>
      <w:tblPr>
        <w:tblStyle w:val="a9"/>
        <w:tblW w:w="0" w:type="auto"/>
        <w:tblLook w:val="04A0"/>
      </w:tblPr>
      <w:tblGrid>
        <w:gridCol w:w="14786"/>
      </w:tblGrid>
      <w:tr w:rsidR="005E6651" w:rsidRPr="00995D2E" w:rsidTr="005E6651">
        <w:tc>
          <w:tcPr>
            <w:tcW w:w="14786" w:type="dxa"/>
          </w:tcPr>
          <w:p w:rsidR="00081339" w:rsidRPr="00995D2E" w:rsidRDefault="00081339" w:rsidP="00081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 (185)</w:t>
            </w:r>
          </w:p>
          <w:p w:rsidR="00081339" w:rsidRPr="00995D2E" w:rsidRDefault="00081339" w:rsidP="00081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рассказа </w:t>
            </w:r>
            <w:proofErr w:type="spellStart"/>
            <w:r w:rsidRPr="00995D2E">
              <w:rPr>
                <w:rFonts w:ascii="Times New Roman" w:hAnsi="Times New Roman" w:cs="Times New Roman"/>
                <w:sz w:val="20"/>
                <w:szCs w:val="20"/>
              </w:rPr>
              <w:t>И.Калининой</w:t>
            </w:r>
            <w:proofErr w:type="spellEnd"/>
            <w:r w:rsidRPr="00995D2E">
              <w:rPr>
                <w:rFonts w:ascii="Times New Roman" w:hAnsi="Times New Roman" w:cs="Times New Roman"/>
                <w:sz w:val="20"/>
                <w:szCs w:val="20"/>
              </w:rPr>
              <w:t xml:space="preserve">  «Про снежный колобок»</w:t>
            </w:r>
          </w:p>
          <w:p w:rsidR="00081339" w:rsidRPr="00995D2E" w:rsidRDefault="00081339" w:rsidP="00081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sz w:val="20"/>
                <w:szCs w:val="20"/>
              </w:rPr>
              <w:t xml:space="preserve">Цели и задачи: учить </w:t>
            </w:r>
            <w:proofErr w:type="gramStart"/>
            <w:r w:rsidRPr="00995D2E">
              <w:rPr>
                <w:rFonts w:ascii="Times New Roman" w:hAnsi="Times New Roman" w:cs="Times New Roman"/>
                <w:sz w:val="20"/>
                <w:szCs w:val="20"/>
              </w:rPr>
              <w:t>целенаправленно</w:t>
            </w:r>
            <w:proofErr w:type="gramEnd"/>
            <w:r w:rsidRPr="00995D2E">
              <w:rPr>
                <w:rFonts w:ascii="Times New Roman" w:hAnsi="Times New Roman" w:cs="Times New Roman"/>
                <w:sz w:val="20"/>
                <w:szCs w:val="20"/>
              </w:rPr>
              <w:t xml:space="preserve"> овладевать  материалом рассказа; излагать содержание близко к тексту, уметь употреблять в пересказе местоимения и глаголы в форме 1 лица; формировать навыки перевода косвенной речи в прямую.</w:t>
            </w:r>
          </w:p>
          <w:p w:rsidR="00081339" w:rsidRPr="00995D2E" w:rsidRDefault="00081339" w:rsidP="00081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Логопедическое занятие </w:t>
            </w:r>
          </w:p>
          <w:p w:rsidR="00DC3386" w:rsidRPr="00995D2E" w:rsidRDefault="00081339" w:rsidP="00F13450">
            <w:pPr>
              <w:autoSpaceDE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</w:tr>
      <w:tr w:rsidR="005E6651" w:rsidRPr="00995D2E" w:rsidTr="005E6651">
        <w:tc>
          <w:tcPr>
            <w:tcW w:w="14786" w:type="dxa"/>
          </w:tcPr>
          <w:p w:rsidR="00081339" w:rsidRPr="00995D2E" w:rsidRDefault="00081339" w:rsidP="00081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 (математические представления)</w:t>
            </w:r>
          </w:p>
          <w:p w:rsidR="00081339" w:rsidRPr="00995D2E" w:rsidRDefault="00081339" w:rsidP="00081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95D2E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  <w:proofErr w:type="spellEnd"/>
            <w:proofErr w:type="gramStart"/>
            <w:r w:rsidRPr="00995D2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5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5D2E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  <w:proofErr w:type="spellEnd"/>
            <w:r w:rsidRPr="00995D2E">
              <w:rPr>
                <w:rFonts w:ascii="Times New Roman" w:hAnsi="Times New Roman" w:cs="Times New Roman"/>
                <w:sz w:val="20"/>
                <w:szCs w:val="20"/>
              </w:rPr>
              <w:t xml:space="preserve"> с.24. </w:t>
            </w:r>
            <w:proofErr w:type="gramStart"/>
            <w:r w:rsidRPr="00995D2E">
              <w:rPr>
                <w:rFonts w:ascii="Times New Roman" w:hAnsi="Times New Roman" w:cs="Times New Roman"/>
                <w:sz w:val="20"/>
                <w:szCs w:val="20"/>
              </w:rPr>
              <w:t>ФЭМП в старшей группе с.28)</w:t>
            </w:r>
            <w:proofErr w:type="gramEnd"/>
          </w:p>
          <w:p w:rsidR="00081339" w:rsidRPr="00995D2E" w:rsidRDefault="00081339" w:rsidP="00081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 – эстетическое развитие </w:t>
            </w:r>
          </w:p>
          <w:p w:rsidR="00081339" w:rsidRPr="00995D2E" w:rsidRDefault="00081339" w:rsidP="00081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>(Музыка)  9.35</w:t>
            </w:r>
          </w:p>
          <w:p w:rsidR="00081339" w:rsidRPr="00995D2E" w:rsidRDefault="00081339" w:rsidP="00081339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95D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Тема: «</w:t>
            </w:r>
            <w:r w:rsidRPr="00995D2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 встречают Новый год – дружно встали в хоровод (Новогодние традиции России)</w:t>
            </w:r>
            <w:r w:rsidRPr="00995D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»</w:t>
            </w:r>
          </w:p>
          <w:p w:rsidR="00081339" w:rsidRPr="00995D2E" w:rsidRDefault="00081339" w:rsidP="00081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 – эстетическое развитие </w:t>
            </w:r>
          </w:p>
          <w:p w:rsidR="00081339" w:rsidRPr="00995D2E" w:rsidRDefault="00081339" w:rsidP="00081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>(Аппликация</w:t>
            </w:r>
            <w:proofErr w:type="gramStart"/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«Новогодний шар»</w:t>
            </w:r>
          </w:p>
          <w:p w:rsidR="00DC3386" w:rsidRPr="00995D2E" w:rsidRDefault="00081339" w:rsidP="00081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>Кружок «Занимательный  английский»</w:t>
            </w:r>
          </w:p>
        </w:tc>
      </w:tr>
      <w:tr w:rsidR="005E6651" w:rsidRPr="00995D2E" w:rsidTr="005E6651">
        <w:tc>
          <w:tcPr>
            <w:tcW w:w="14786" w:type="dxa"/>
          </w:tcPr>
          <w:p w:rsidR="005E6651" w:rsidRPr="00995D2E" w:rsidRDefault="005E6651" w:rsidP="00FE4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1339" w:rsidRPr="00995D2E" w:rsidRDefault="00081339" w:rsidP="00081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  <w:p w:rsidR="00081339" w:rsidRPr="00995D2E" w:rsidRDefault="00081339" w:rsidP="00081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</w:t>
            </w:r>
            <w:proofErr w:type="gramStart"/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>е(</w:t>
            </w:r>
            <w:proofErr w:type="gramEnd"/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миром/природа)</w:t>
            </w:r>
            <w:r w:rsidRPr="00995D2E">
              <w:rPr>
                <w:rFonts w:ascii="Times New Roman" w:hAnsi="Times New Roman" w:cs="Times New Roman"/>
                <w:sz w:val="20"/>
                <w:szCs w:val="20"/>
              </w:rPr>
              <w:t>«Кто живет на подоконнике?»</w:t>
            </w:r>
          </w:p>
          <w:p w:rsidR="00081339" w:rsidRPr="00995D2E" w:rsidRDefault="00081339" w:rsidP="00081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>3. Художественно – эстетическое развити</w:t>
            </w:r>
            <w:proofErr w:type="gramStart"/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>е(</w:t>
            </w:r>
            <w:proofErr w:type="gramEnd"/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\приобщение к искусству)</w:t>
            </w:r>
            <w:r w:rsidRPr="00995D2E">
              <w:rPr>
                <w:rFonts w:ascii="Times New Roman" w:hAnsi="Times New Roman" w:cs="Times New Roman"/>
                <w:sz w:val="20"/>
                <w:szCs w:val="20"/>
              </w:rPr>
              <w:t>.(О.Э.Литвинова – рисование 5-6 лет с. 113)</w:t>
            </w:r>
          </w:p>
          <w:p w:rsidR="00081339" w:rsidRPr="00995D2E" w:rsidRDefault="00081339" w:rsidP="00081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>Логопедическое занятие</w:t>
            </w:r>
          </w:p>
          <w:p w:rsidR="00DC3386" w:rsidRPr="00995D2E" w:rsidRDefault="00081339" w:rsidP="00F134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>Кружок «Тропинка к школе»</w:t>
            </w:r>
          </w:p>
        </w:tc>
      </w:tr>
      <w:tr w:rsidR="005E6651" w:rsidRPr="00995D2E" w:rsidTr="005E6651">
        <w:tc>
          <w:tcPr>
            <w:tcW w:w="14786" w:type="dxa"/>
          </w:tcPr>
          <w:p w:rsidR="00081339" w:rsidRPr="00995D2E" w:rsidRDefault="00081339" w:rsidP="00081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>Логопедическое занятие</w:t>
            </w:r>
          </w:p>
          <w:p w:rsidR="00081339" w:rsidRPr="00995D2E" w:rsidRDefault="00081339" w:rsidP="00081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 – коммуникативное (Ребенок в обществе)</w:t>
            </w:r>
            <w:proofErr w:type="gramStart"/>
            <w:r w:rsidRPr="00995D2E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proofErr w:type="gramEnd"/>
            <w:r w:rsidRPr="00995D2E">
              <w:rPr>
                <w:rFonts w:ascii="Times New Roman" w:hAnsi="Times New Roman" w:cs="Times New Roman"/>
                <w:sz w:val="20"/>
                <w:szCs w:val="20"/>
              </w:rPr>
              <w:t xml:space="preserve">рофессия артист» (с.50 </w:t>
            </w:r>
            <w:proofErr w:type="spellStart"/>
            <w:r w:rsidRPr="00995D2E"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  <w:proofErr w:type="spellEnd"/>
            <w:r w:rsidRPr="00995D2E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с природным и социальным миром)</w:t>
            </w:r>
          </w:p>
          <w:p w:rsidR="00081339" w:rsidRPr="00995D2E" w:rsidRDefault="00081339" w:rsidP="00081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Художественно – эстетическое развитие (Музыка)9.35</w:t>
            </w:r>
          </w:p>
          <w:p w:rsidR="00081339" w:rsidRPr="00995D2E" w:rsidRDefault="00081339" w:rsidP="00081339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95D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Тема: «</w:t>
            </w:r>
            <w:r w:rsidRPr="00995D2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 встречают Новый год – дружно встали в хоровод (Новогодние традиции России)</w:t>
            </w:r>
            <w:r w:rsidRPr="00995D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»</w:t>
            </w:r>
          </w:p>
          <w:p w:rsidR="00DC3386" w:rsidRPr="00995D2E" w:rsidRDefault="00081339" w:rsidP="00081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>Кружок «Занимательный английский»</w:t>
            </w:r>
          </w:p>
        </w:tc>
      </w:tr>
      <w:tr w:rsidR="005E6651" w:rsidRPr="00995D2E" w:rsidTr="005E6651">
        <w:tc>
          <w:tcPr>
            <w:tcW w:w="14786" w:type="dxa"/>
          </w:tcPr>
          <w:p w:rsidR="00081339" w:rsidRPr="00995D2E" w:rsidRDefault="00081339" w:rsidP="00081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Речевое развитие (подготовка детей к обучению грамоте)</w:t>
            </w:r>
          </w:p>
          <w:p w:rsidR="00081339" w:rsidRPr="00995D2E" w:rsidRDefault="00081339" w:rsidP="00081339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sz w:val="20"/>
                <w:szCs w:val="20"/>
              </w:rPr>
              <w:t xml:space="preserve">15.Буква </w:t>
            </w:r>
            <w:proofErr w:type="gramStart"/>
            <w:r w:rsidRPr="00995D2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995D2E">
              <w:rPr>
                <w:rFonts w:ascii="Times New Roman" w:hAnsi="Times New Roman" w:cs="Times New Roman"/>
                <w:sz w:val="20"/>
                <w:szCs w:val="20"/>
              </w:rPr>
              <w:t>, написание буквы Ю.</w:t>
            </w:r>
          </w:p>
          <w:p w:rsidR="00081339" w:rsidRPr="00995D2E" w:rsidRDefault="00081339" w:rsidP="00081339">
            <w:pPr>
              <w:ind w:left="-14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sz w:val="20"/>
                <w:szCs w:val="20"/>
              </w:rPr>
              <w:t>Чтение слогов, твердые и мягкие согласные. Игры «Напиши правильно»</w:t>
            </w:r>
          </w:p>
          <w:p w:rsidR="00081339" w:rsidRPr="00995D2E" w:rsidRDefault="00081339" w:rsidP="000813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 – эстетическое развити</w:t>
            </w:r>
            <w:proofErr w:type="gramStart"/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>е(</w:t>
            </w:r>
            <w:proofErr w:type="gramEnd"/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\приобщение к искусству)</w:t>
            </w:r>
            <w:r w:rsidRPr="00995D2E">
              <w:rPr>
                <w:rFonts w:ascii="Times New Roman" w:hAnsi="Times New Roman" w:cs="Times New Roman"/>
                <w:sz w:val="20"/>
                <w:szCs w:val="20"/>
              </w:rPr>
              <w:t>(О.Э.Литвинова – рисование 5-6 лет с. 100)</w:t>
            </w:r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5D2E">
              <w:rPr>
                <w:rFonts w:ascii="Times New Roman" w:hAnsi="Times New Roman" w:cs="Times New Roman"/>
                <w:sz w:val="20"/>
                <w:szCs w:val="20"/>
              </w:rPr>
              <w:t>«Лиса и волк»</w:t>
            </w:r>
          </w:p>
          <w:p w:rsidR="00DC3386" w:rsidRPr="00995D2E" w:rsidRDefault="00081339" w:rsidP="0008133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95D2E">
              <w:rPr>
                <w:rFonts w:ascii="Times New Roman" w:hAnsi="Times New Roman" w:cs="Times New Roman"/>
                <w:b/>
                <w:sz w:val="20"/>
                <w:szCs w:val="20"/>
              </w:rPr>
              <w:t>Кружок «Тропинка к школе»</w:t>
            </w:r>
          </w:p>
        </w:tc>
      </w:tr>
    </w:tbl>
    <w:p w:rsidR="00531681" w:rsidRPr="00995D2E" w:rsidRDefault="00531681" w:rsidP="00A7781D">
      <w:pPr>
        <w:rPr>
          <w:rFonts w:ascii="Times New Roman" w:hAnsi="Times New Roman" w:cs="Times New Roman"/>
          <w:sz w:val="20"/>
          <w:szCs w:val="20"/>
        </w:rPr>
      </w:pPr>
    </w:p>
    <w:p w:rsidR="00A7781D" w:rsidRPr="00995D2E" w:rsidRDefault="00AB58CC" w:rsidP="00A7781D">
      <w:pPr>
        <w:rPr>
          <w:rFonts w:ascii="Times New Roman" w:hAnsi="Times New Roman" w:cs="Times New Roman"/>
          <w:sz w:val="20"/>
          <w:szCs w:val="20"/>
        </w:rPr>
      </w:pPr>
      <w:r w:rsidRPr="00995D2E">
        <w:rPr>
          <w:rFonts w:ascii="Times New Roman" w:hAnsi="Times New Roman" w:cs="Times New Roman"/>
          <w:sz w:val="20"/>
          <w:szCs w:val="20"/>
        </w:rPr>
        <w:t xml:space="preserve"> П</w:t>
      </w:r>
      <w:r w:rsidR="00DC3386" w:rsidRPr="00995D2E">
        <w:rPr>
          <w:rFonts w:ascii="Times New Roman" w:hAnsi="Times New Roman" w:cs="Times New Roman"/>
          <w:sz w:val="20"/>
          <w:szCs w:val="20"/>
        </w:rPr>
        <w:t xml:space="preserve">онедельник </w:t>
      </w:r>
      <w:r w:rsidR="00A32071" w:rsidRPr="00995D2E">
        <w:rPr>
          <w:rFonts w:ascii="Times New Roman" w:hAnsi="Times New Roman" w:cs="Times New Roman"/>
          <w:sz w:val="20"/>
          <w:szCs w:val="20"/>
        </w:rPr>
        <w:t>23</w:t>
      </w:r>
      <w:r w:rsidR="007A0756" w:rsidRPr="00995D2E">
        <w:rPr>
          <w:rFonts w:ascii="Times New Roman" w:hAnsi="Times New Roman" w:cs="Times New Roman"/>
          <w:sz w:val="20"/>
          <w:szCs w:val="20"/>
        </w:rPr>
        <w:t>.12</w:t>
      </w:r>
      <w:r w:rsidRPr="00995D2E">
        <w:rPr>
          <w:rFonts w:ascii="Times New Roman" w:hAnsi="Times New Roman" w:cs="Times New Roman"/>
          <w:sz w:val="20"/>
          <w:szCs w:val="20"/>
        </w:rPr>
        <w:t>.24</w:t>
      </w:r>
      <w:r w:rsidR="00A7781D" w:rsidRPr="00995D2E">
        <w:rPr>
          <w:rFonts w:ascii="Times New Roman" w:hAnsi="Times New Roman" w:cs="Times New Roman"/>
          <w:sz w:val="20"/>
          <w:szCs w:val="20"/>
        </w:rPr>
        <w:t xml:space="preserve"> г.                      </w:t>
      </w:r>
      <w:r w:rsidR="00A32071" w:rsidRPr="00995D2E">
        <w:rPr>
          <w:rFonts w:ascii="Times New Roman" w:hAnsi="Times New Roman" w:cs="Times New Roman"/>
          <w:sz w:val="20"/>
          <w:szCs w:val="20"/>
        </w:rPr>
        <w:t xml:space="preserve">утренник – «Новый год в </w:t>
      </w:r>
      <w:proofErr w:type="spellStart"/>
      <w:r w:rsidR="00A32071" w:rsidRPr="00995D2E">
        <w:rPr>
          <w:rFonts w:ascii="Times New Roman" w:hAnsi="Times New Roman" w:cs="Times New Roman"/>
          <w:sz w:val="20"/>
          <w:szCs w:val="20"/>
        </w:rPr>
        <w:t>П</w:t>
      </w:r>
      <w:r w:rsidR="001C71BE" w:rsidRPr="00995D2E">
        <w:rPr>
          <w:rFonts w:ascii="Times New Roman" w:hAnsi="Times New Roman" w:cs="Times New Roman"/>
          <w:sz w:val="20"/>
          <w:szCs w:val="20"/>
        </w:rPr>
        <w:t>росто</w:t>
      </w:r>
      <w:r w:rsidR="00A32071" w:rsidRPr="00995D2E">
        <w:rPr>
          <w:rFonts w:ascii="Times New Roman" w:hAnsi="Times New Roman" w:cs="Times New Roman"/>
          <w:sz w:val="20"/>
          <w:szCs w:val="20"/>
        </w:rPr>
        <w:t>квашено</w:t>
      </w:r>
      <w:proofErr w:type="spellEnd"/>
      <w:r w:rsidR="00A32071" w:rsidRPr="00995D2E">
        <w:rPr>
          <w:rFonts w:ascii="Times New Roman" w:hAnsi="Times New Roman" w:cs="Times New Roman"/>
          <w:sz w:val="20"/>
          <w:szCs w:val="20"/>
        </w:rPr>
        <w:t xml:space="preserve">» </w:t>
      </w:r>
      <w:r w:rsidR="00A7781D" w:rsidRPr="00995D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45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1"/>
        <w:gridCol w:w="5103"/>
        <w:gridCol w:w="2268"/>
      </w:tblGrid>
      <w:tr w:rsidR="00A7781D" w:rsidRPr="00995D2E" w:rsidTr="006300EC">
        <w:tc>
          <w:tcPr>
            <w:tcW w:w="131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781D" w:rsidRPr="00995D2E" w:rsidRDefault="00A7781D" w:rsidP="006300EC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7781D" w:rsidRPr="00995D2E" w:rsidRDefault="00A7781D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95D2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Самостоятельная деятельность.  </w:t>
            </w:r>
          </w:p>
          <w:p w:rsidR="00A7781D" w:rsidRPr="00995D2E" w:rsidRDefault="00A7781D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95D2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Организация предметно-пространственной среды</w:t>
            </w:r>
          </w:p>
        </w:tc>
      </w:tr>
      <w:tr w:rsidR="00A7781D" w:rsidRPr="00995D2E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781D" w:rsidRPr="00995D2E" w:rsidRDefault="00A7781D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95D2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                                                                      Групповая, подгрупповая деятельность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781D" w:rsidRPr="00995D2E" w:rsidRDefault="00A7781D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95D2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               Индивидуальная и коррекционная деятельность.</w:t>
            </w: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781D" w:rsidRPr="00995D2E" w:rsidRDefault="00A7781D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7781D" w:rsidRPr="00995D2E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7781D" w:rsidRPr="00995D2E" w:rsidRDefault="00A7781D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95D2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Утро</w:t>
            </w:r>
            <w:r w:rsidRPr="00995D2E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:</w:t>
            </w:r>
            <w:r w:rsidRPr="00995D2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организация утреннего приема, утренняя гимнастика, игры, подготовка к завтраку,  завтрак.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A7781D" w:rsidRPr="00995D2E" w:rsidRDefault="00A7781D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908" w:rsidRPr="00995D2E" w:rsidRDefault="00A65908" w:rsidP="00A6590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Оформление ширмы с картинками – изображение новогоднего праздника и приготовление к нему</w:t>
            </w:r>
          </w:p>
          <w:p w:rsidR="00A65908" w:rsidRPr="00995D2E" w:rsidRDefault="00A65908" w:rsidP="00A6590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Изготовление новогодних открыток и приглашений на ёлку, ёлочных украшений, подарков.</w:t>
            </w:r>
          </w:p>
          <w:p w:rsidR="00A7781D" w:rsidRPr="00995D2E" w:rsidRDefault="00A7781D" w:rsidP="00FB64AD">
            <w:pPr>
              <w:pStyle w:val="c5"/>
              <w:spacing w:before="0" w:beforeAutospacing="0" w:after="0" w:afterAutospacing="0"/>
              <w:rPr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7781D" w:rsidRPr="00995D2E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781D" w:rsidRPr="00995D2E" w:rsidRDefault="00A7781D" w:rsidP="006300E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детей на участке.</w:t>
            </w:r>
          </w:p>
          <w:p w:rsidR="00A7781D" w:rsidRPr="00995D2E" w:rsidRDefault="00FB64AD" w:rsidP="006300E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</w:t>
            </w:r>
            <w:r w:rsidR="00A7781D" w:rsidRPr="0099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зарядить весь организм ребенка положительной энергией и бодростью на весь предстоящий день</w:t>
            </w:r>
          </w:p>
          <w:p w:rsidR="00A7781D" w:rsidRPr="00995D2E" w:rsidRDefault="00A7781D" w:rsidP="006300E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D2E">
              <w:rPr>
                <w:rFonts w:ascii="Times New Roman" w:hAnsi="Times New Roman" w:cs="Times New Roman"/>
                <w:sz w:val="20"/>
                <w:szCs w:val="20"/>
              </w:rPr>
              <w:t>Побуждать детей спокойно заходить в группу, прислушиваться к указаниям взрослого</w:t>
            </w:r>
          </w:p>
          <w:p w:rsidR="00A65908" w:rsidRPr="00995D2E" w:rsidRDefault="00A7781D" w:rsidP="00A6590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sz w:val="20"/>
                <w:szCs w:val="20"/>
              </w:rPr>
              <w:t xml:space="preserve">Утренний круг </w:t>
            </w:r>
            <w:proofErr w:type="gramStart"/>
            <w:r w:rsidR="00C3727F" w:rsidRPr="00995D2E">
              <w:rPr>
                <w:sz w:val="20"/>
                <w:szCs w:val="20"/>
              </w:rPr>
              <w:t>–</w:t>
            </w:r>
            <w:r w:rsidR="00A65908" w:rsidRPr="00995D2E">
              <w:rPr>
                <w:rStyle w:val="c0"/>
                <w:color w:val="000000"/>
                <w:sz w:val="20"/>
                <w:szCs w:val="20"/>
              </w:rPr>
              <w:t>Б</w:t>
            </w:r>
            <w:proofErr w:type="gramEnd"/>
            <w:r w:rsidR="00A65908" w:rsidRPr="00995D2E">
              <w:rPr>
                <w:rStyle w:val="c0"/>
                <w:color w:val="000000"/>
                <w:sz w:val="20"/>
                <w:szCs w:val="20"/>
              </w:rPr>
              <w:t>еседа на тему: «Скоро, скоро Новый год»</w:t>
            </w:r>
          </w:p>
          <w:p w:rsidR="00A65908" w:rsidRPr="00995D2E" w:rsidRDefault="00A65908" w:rsidP="00A6590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Цель: познакомить детей с праздником, новогодним; что такое Новый год?; расширить представления об этом празднике, создать радостное настроение в ожидании чуда</w:t>
            </w:r>
          </w:p>
          <w:p w:rsidR="00A65908" w:rsidRPr="00995D2E" w:rsidRDefault="00A65908" w:rsidP="00A6590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Д/И «Найди вещи, которые соответствуют празднику» Цель: учить детей определять соответствующую атрибутику</w:t>
            </w:r>
          </w:p>
          <w:p w:rsidR="00A65908" w:rsidRPr="00995D2E" w:rsidRDefault="00A65908" w:rsidP="00A6590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Уголок природы.</w:t>
            </w:r>
          </w:p>
          <w:p w:rsidR="00A65908" w:rsidRPr="00995D2E" w:rsidRDefault="00A65908" w:rsidP="00A6590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«Покажем и расскажем, какие растения есть у нас в уголке природы»</w:t>
            </w:r>
          </w:p>
          <w:p w:rsidR="009F244C" w:rsidRPr="00995D2E" w:rsidRDefault="00A65908" w:rsidP="003220E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Цель: расширять представления о комнатных растениях; развивать умения показывать и называть части растения: стебель, листья, цветок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65908" w:rsidRPr="00995D2E" w:rsidRDefault="00A65908" w:rsidP="00A6590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Д/И «Проведи прямые линии от подарков к животным»</w:t>
            </w:r>
          </w:p>
          <w:p w:rsidR="00A65908" w:rsidRPr="00995D2E" w:rsidRDefault="00A65908" w:rsidP="00A6590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Цель: развитие наглядно – образного мышления, восприятия и мелкую моторику с Евой и Марком; воспитывать желание подарить каждому; закрепить математические представления</w:t>
            </w:r>
          </w:p>
          <w:p w:rsidR="00A65908" w:rsidRPr="00995D2E" w:rsidRDefault="00A65908" w:rsidP="00A6590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Предложить волшебный экран</w:t>
            </w:r>
          </w:p>
          <w:p w:rsidR="00B214B1" w:rsidRPr="00995D2E" w:rsidRDefault="00B214B1" w:rsidP="00BB00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  <w:p w:rsidR="00B214B1" w:rsidRPr="00995D2E" w:rsidRDefault="00A32071" w:rsidP="00BB00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95D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Закрепить с детьми правила ухода за растениями (полив, протирание листочков, протирание пыли) – совместная деятельность.</w:t>
            </w:r>
          </w:p>
          <w:p w:rsidR="009F244C" w:rsidRPr="00995D2E" w:rsidRDefault="009F244C" w:rsidP="009F244C">
            <w:pPr>
              <w:pStyle w:val="c1"/>
              <w:shd w:val="clear" w:color="auto" w:fill="FFFFFF"/>
              <w:spacing w:before="0" w:beforeAutospacing="0" w:after="0" w:afterAutospacing="0"/>
              <w:ind w:left="2" w:hanging="22"/>
              <w:rPr>
                <w:color w:val="000000"/>
                <w:sz w:val="20"/>
                <w:szCs w:val="20"/>
              </w:rPr>
            </w:pPr>
          </w:p>
          <w:p w:rsidR="00A7781D" w:rsidRPr="00995D2E" w:rsidRDefault="00A7781D" w:rsidP="00DC33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A7781D" w:rsidRPr="00995D2E" w:rsidRDefault="00A7781D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7781D" w:rsidRPr="00995D2E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7781D" w:rsidRPr="00995D2E" w:rsidRDefault="00A7781D" w:rsidP="00B214B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A7781D" w:rsidRPr="00995D2E" w:rsidRDefault="00A7781D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7781D" w:rsidRPr="00995D2E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7781D" w:rsidRPr="00995D2E" w:rsidRDefault="00A7781D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95D2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Игры, подготовка  к прогулке, прогулка, возвращение с прогулки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A7781D" w:rsidRPr="00995D2E" w:rsidRDefault="00A7781D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7781D" w:rsidRPr="00995D2E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0ED" w:rsidRPr="00995D2E" w:rsidRDefault="003220ED" w:rsidP="003220E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Д/И «Помоги Незнайке»</w:t>
            </w:r>
          </w:p>
          <w:p w:rsidR="003220ED" w:rsidRPr="00995D2E" w:rsidRDefault="003220ED" w:rsidP="003220E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Следить за порядком в раздевальных шкафах. Отметить самых аккуратных. Формировать навыки складывания одежды и содержания одежды и содержания ее в порядке. Закреплять навыки убирать все на свои места</w:t>
            </w:r>
          </w:p>
          <w:p w:rsidR="003220ED" w:rsidRPr="00995D2E" w:rsidRDefault="003220ED" w:rsidP="003220E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Наблюдение за прилетом птиц к кормушке.</w:t>
            </w:r>
          </w:p>
          <w:p w:rsidR="003220ED" w:rsidRPr="00995D2E" w:rsidRDefault="003220ED" w:rsidP="003220E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Беседа с детьми на тему: «Трудно птицам зимовать»</w:t>
            </w:r>
          </w:p>
          <w:p w:rsidR="003220ED" w:rsidRPr="00995D2E" w:rsidRDefault="003220ED" w:rsidP="003220E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Цель: закрепление знаний о зимующих птицах, о роли человека в жизни птиц, учить детей заботиться о птицах зимой</w:t>
            </w:r>
          </w:p>
          <w:p w:rsidR="00A32071" w:rsidRPr="00995D2E" w:rsidRDefault="00D16D4E" w:rsidP="003220E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995D2E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>С/</w:t>
            </w:r>
            <w:proofErr w:type="spellStart"/>
            <w:proofErr w:type="gramStart"/>
            <w:r w:rsidRPr="00995D2E">
              <w:rPr>
                <w:color w:val="333333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995D2E">
              <w:rPr>
                <w:color w:val="333333"/>
                <w:sz w:val="20"/>
                <w:szCs w:val="20"/>
                <w:shd w:val="clear" w:color="auto" w:fill="FFFFFF"/>
              </w:rPr>
              <w:t xml:space="preserve"> игра «Семья – Новый год». Цель: формирование у детей умения распределять роли, уточнить и активизировать речь.</w:t>
            </w:r>
          </w:p>
          <w:p w:rsidR="003220ED" w:rsidRPr="00995D2E" w:rsidRDefault="00531681" w:rsidP="0053168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995D2E">
              <w:rPr>
                <w:bCs/>
                <w:color w:val="333333"/>
                <w:sz w:val="20"/>
                <w:szCs w:val="20"/>
              </w:rPr>
              <w:t>Трудовая деятельность</w:t>
            </w:r>
            <w:r w:rsidRPr="00995D2E">
              <w:rPr>
                <w:color w:val="333333"/>
                <w:sz w:val="20"/>
                <w:szCs w:val="20"/>
              </w:rPr>
              <w:t xml:space="preserve"> - Постройка горки</w:t>
            </w:r>
            <w:proofErr w:type="gramStart"/>
            <w:r w:rsidRPr="00995D2E">
              <w:rPr>
                <w:color w:val="333333"/>
                <w:sz w:val="20"/>
                <w:szCs w:val="20"/>
              </w:rPr>
              <w:t>.</w:t>
            </w:r>
            <w:proofErr w:type="gramEnd"/>
            <w:r w:rsidRPr="00995D2E">
              <w:rPr>
                <w:color w:val="333333"/>
                <w:sz w:val="20"/>
                <w:szCs w:val="20"/>
              </w:rPr>
              <w:t xml:space="preserve"> (</w:t>
            </w:r>
            <w:proofErr w:type="gramStart"/>
            <w:r w:rsidRPr="00995D2E">
              <w:rPr>
                <w:color w:val="333333"/>
                <w:sz w:val="20"/>
                <w:szCs w:val="20"/>
              </w:rPr>
              <w:t>у</w:t>
            </w:r>
            <w:proofErr w:type="gramEnd"/>
            <w:r w:rsidRPr="00995D2E">
              <w:rPr>
                <w:color w:val="333333"/>
                <w:sz w:val="20"/>
                <w:szCs w:val="20"/>
              </w:rPr>
              <w:t xml:space="preserve">борка участка от мелкого мусора). </w:t>
            </w:r>
            <w:r w:rsidRPr="00995D2E">
              <w:rPr>
                <w:i/>
                <w:iCs/>
                <w:color w:val="333333"/>
                <w:sz w:val="20"/>
                <w:szCs w:val="20"/>
              </w:rPr>
              <w:t>Цель: </w:t>
            </w:r>
            <w:r w:rsidRPr="00995D2E">
              <w:rPr>
                <w:color w:val="333333"/>
                <w:sz w:val="20"/>
                <w:szCs w:val="20"/>
              </w:rPr>
              <w:t xml:space="preserve">воспитывать доброжелательное отношение друг к другу.                                          </w:t>
            </w:r>
            <w:proofErr w:type="gramStart"/>
            <w:r w:rsidR="003220ED" w:rsidRPr="00995D2E">
              <w:rPr>
                <w:rStyle w:val="c0"/>
                <w:color w:val="000000"/>
                <w:sz w:val="20"/>
                <w:szCs w:val="20"/>
              </w:rPr>
              <w:t>П</w:t>
            </w:r>
            <w:proofErr w:type="gramEnd"/>
            <w:r w:rsidR="003220ED" w:rsidRPr="00995D2E">
              <w:rPr>
                <w:rStyle w:val="c0"/>
                <w:color w:val="000000"/>
                <w:sz w:val="20"/>
                <w:szCs w:val="20"/>
              </w:rPr>
              <w:t>/И «Птички в гнездышках»</w:t>
            </w:r>
          </w:p>
          <w:p w:rsidR="003220ED" w:rsidRPr="00995D2E" w:rsidRDefault="003220ED" w:rsidP="003220E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 xml:space="preserve">Цель: развитие двигательной активности детей, умение быстро и ловко двигаться в одном </w:t>
            </w:r>
            <w:proofErr w:type="spellStart"/>
            <w:proofErr w:type="gramStart"/>
            <w:r w:rsidRPr="00995D2E">
              <w:rPr>
                <w:rStyle w:val="c0"/>
                <w:color w:val="000000"/>
                <w:sz w:val="20"/>
                <w:szCs w:val="20"/>
              </w:rPr>
              <w:t>напр</w:t>
            </w:r>
            <w:proofErr w:type="spellEnd"/>
            <w:proofErr w:type="gramEnd"/>
          </w:p>
          <w:p w:rsidR="006300EC" w:rsidRPr="00995D2E" w:rsidRDefault="00D16D4E" w:rsidP="00D16D4E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995D2E">
              <w:rPr>
                <w:color w:val="333333"/>
                <w:sz w:val="20"/>
                <w:szCs w:val="20"/>
              </w:rPr>
              <w:t>Упражнение "Назови три слова". Активизировать словарь детей, развивать воображение.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220ED" w:rsidRPr="00995D2E" w:rsidRDefault="003220ED" w:rsidP="003220E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lastRenderedPageBreak/>
              <w:t>Индивидуальная работа по развитию движений</w:t>
            </w:r>
          </w:p>
          <w:p w:rsidR="003220ED" w:rsidRPr="00995D2E" w:rsidRDefault="003220ED" w:rsidP="003220E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«Попади в руки»</w:t>
            </w:r>
          </w:p>
          <w:p w:rsidR="003220ED" w:rsidRPr="00995D2E" w:rsidRDefault="003220ED" w:rsidP="003220E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Цель: упражнять в бросании мяча друг другу снизу с Тимофеем и Кириллом.</w:t>
            </w:r>
          </w:p>
          <w:p w:rsidR="00A7781D" w:rsidRPr="00995D2E" w:rsidRDefault="00A7781D" w:rsidP="00FB64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A7781D" w:rsidRPr="00995D2E" w:rsidRDefault="00A7781D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7781D" w:rsidRPr="00995D2E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7781D" w:rsidRPr="00995D2E" w:rsidRDefault="00A7781D" w:rsidP="006300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Чтение художественной литературы, подготовка  к обеду, обед, Подготовка ко сну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A7781D" w:rsidRPr="00995D2E" w:rsidRDefault="00A7781D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7781D" w:rsidRPr="00995D2E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20ED" w:rsidRPr="00995D2E" w:rsidRDefault="003220ED" w:rsidP="003220E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Чтение произведения С.Маршака «Тихая сказка»</w:t>
            </w:r>
          </w:p>
          <w:p w:rsidR="003220ED" w:rsidRPr="00995D2E" w:rsidRDefault="003220ED" w:rsidP="003220E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Цель: приобщение детей к словесному искусству, воспитывать умение слушать новые стихи, повторять наиболее запомнившиеся отрывки из стихотворения</w:t>
            </w:r>
          </w:p>
          <w:p w:rsidR="00A7781D" w:rsidRPr="00995D2E" w:rsidRDefault="00A7781D" w:rsidP="00B214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7781D" w:rsidRPr="00995D2E" w:rsidRDefault="00D16D4E" w:rsidP="006300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D2E"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9FAFA"/>
              </w:rPr>
              <w:t>Воспитывать привычку мыть руки перед едой; закреплять умение обращаться с просьбой, благодарить.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A7781D" w:rsidRPr="00995D2E" w:rsidRDefault="00A7781D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7781D" w:rsidRPr="00995D2E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7781D" w:rsidRPr="00995D2E" w:rsidRDefault="00A7781D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95D2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Подъем после сна, подготовка к полднику, полдник.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A7781D" w:rsidRPr="00995D2E" w:rsidRDefault="00A7781D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7781D" w:rsidRPr="00995D2E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244C" w:rsidRPr="00995D2E" w:rsidRDefault="00244D1D" w:rsidP="009F244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color w:val="000000"/>
                <w:sz w:val="20"/>
                <w:szCs w:val="20"/>
              </w:rPr>
              <w:t xml:space="preserve">  </w:t>
            </w:r>
            <w:r w:rsidR="009F244C" w:rsidRPr="00995D2E">
              <w:rPr>
                <w:rStyle w:val="c3"/>
                <w:color w:val="000000"/>
                <w:sz w:val="20"/>
                <w:szCs w:val="20"/>
              </w:rPr>
              <w:t>Подъем, хождение по массажным дорожкам.</w:t>
            </w:r>
          </w:p>
          <w:p w:rsidR="009F244C" w:rsidRPr="00995D2E" w:rsidRDefault="009F244C" w:rsidP="009F244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6"/>
                <w:i/>
                <w:iCs/>
                <w:color w:val="000000"/>
                <w:sz w:val="20"/>
                <w:szCs w:val="20"/>
              </w:rPr>
              <w:t>Гимнастика пробуждения.</w:t>
            </w:r>
          </w:p>
          <w:p w:rsidR="00A32071" w:rsidRPr="00995D2E" w:rsidRDefault="00A32071" w:rsidP="00A3207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995D2E">
              <w:rPr>
                <w:rStyle w:val="c0"/>
                <w:color w:val="000000"/>
                <w:sz w:val="20"/>
                <w:szCs w:val="20"/>
              </w:rPr>
              <w:t>С/К – учить детей взаимодействию друг с другом</w:t>
            </w:r>
            <w:proofErr w:type="gramEnd"/>
          </w:p>
          <w:p w:rsidR="00A32071" w:rsidRPr="00995D2E" w:rsidRDefault="00A32071" w:rsidP="00A3207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Тема: «Дружить и не ругаться»</w:t>
            </w:r>
            <w:r w:rsidR="00531681" w:rsidRPr="00995D2E">
              <w:rPr>
                <w:rStyle w:val="c0"/>
                <w:color w:val="000000"/>
                <w:sz w:val="20"/>
                <w:szCs w:val="20"/>
              </w:rPr>
              <w:t>.</w:t>
            </w:r>
          </w:p>
          <w:p w:rsidR="00A7781D" w:rsidRPr="00995D2E" w:rsidRDefault="00A7781D" w:rsidP="007A07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31681" w:rsidRPr="00995D2E" w:rsidRDefault="00531681" w:rsidP="0053168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995D2E">
              <w:rPr>
                <w:bCs/>
                <w:color w:val="333333"/>
                <w:sz w:val="20"/>
                <w:szCs w:val="20"/>
              </w:rPr>
              <w:t>Индивидуальная работа</w:t>
            </w:r>
            <w:r w:rsidRPr="00995D2E">
              <w:rPr>
                <w:color w:val="333333"/>
                <w:sz w:val="20"/>
                <w:szCs w:val="20"/>
              </w:rPr>
              <w:t xml:space="preserve"> </w:t>
            </w:r>
            <w:r w:rsidRPr="00995D2E">
              <w:rPr>
                <w:b/>
                <w:bCs/>
                <w:color w:val="333333"/>
                <w:sz w:val="20"/>
                <w:szCs w:val="20"/>
              </w:rPr>
              <w:t>«</w:t>
            </w:r>
            <w:r w:rsidRPr="00995D2E">
              <w:rPr>
                <w:color w:val="333333"/>
                <w:sz w:val="20"/>
                <w:szCs w:val="20"/>
              </w:rPr>
              <w:t>Найди предмет».</w:t>
            </w:r>
          </w:p>
          <w:p w:rsidR="00531681" w:rsidRPr="00995D2E" w:rsidRDefault="00531681" w:rsidP="00531681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995D2E">
              <w:rPr>
                <w:i/>
                <w:iCs/>
                <w:color w:val="333333"/>
                <w:sz w:val="20"/>
                <w:szCs w:val="20"/>
              </w:rPr>
              <w:t>Цели: </w:t>
            </w:r>
            <w:r w:rsidRPr="00995D2E">
              <w:rPr>
                <w:color w:val="333333"/>
                <w:sz w:val="20"/>
                <w:szCs w:val="20"/>
              </w:rPr>
              <w:t>закреплять умение ориентироваться на участке детско</w:t>
            </w:r>
            <w:r w:rsidRPr="00995D2E">
              <w:rPr>
                <w:color w:val="333333"/>
                <w:sz w:val="20"/>
                <w:szCs w:val="20"/>
              </w:rPr>
              <w:softHyphen/>
              <w:t>го сада; находить предмет по описанию. Марк</w:t>
            </w:r>
          </w:p>
          <w:p w:rsidR="00A7781D" w:rsidRPr="00995D2E" w:rsidRDefault="00A7781D" w:rsidP="007A0756">
            <w:pPr>
              <w:pStyle w:val="c1"/>
              <w:shd w:val="clear" w:color="auto" w:fill="FFFFFF"/>
              <w:spacing w:before="0" w:beforeAutospacing="0" w:after="0" w:afterAutospacing="0"/>
              <w:ind w:left="2" w:hanging="22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A7781D" w:rsidRPr="00995D2E" w:rsidRDefault="00A7781D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7781D" w:rsidRPr="00995D2E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7781D" w:rsidRPr="00995D2E" w:rsidRDefault="00A7781D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995D2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Игры, подготовка  к прогулке. Вечерняя прогулка.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A7781D" w:rsidRPr="00995D2E" w:rsidRDefault="00A7781D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7781D" w:rsidRPr="00995D2E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64AD" w:rsidRPr="00995D2E" w:rsidRDefault="00C3727F" w:rsidP="00FB64AD">
            <w:pPr>
              <w:pStyle w:val="c5"/>
              <w:spacing w:before="0" w:beforeAutospacing="0" w:after="0" w:afterAutospacing="0"/>
              <w:rPr>
                <w:sz w:val="20"/>
                <w:szCs w:val="20"/>
              </w:rPr>
            </w:pPr>
            <w:r w:rsidRPr="00995D2E">
              <w:rPr>
                <w:sz w:val="20"/>
                <w:szCs w:val="20"/>
              </w:rPr>
              <w:t>Вечерний круг</w:t>
            </w:r>
            <w:r w:rsidR="00DC3386" w:rsidRPr="00995D2E">
              <w:rPr>
                <w:sz w:val="20"/>
                <w:szCs w:val="20"/>
              </w:rPr>
              <w:t xml:space="preserve"> </w:t>
            </w:r>
            <w:r w:rsidR="00244D1D" w:rsidRPr="00995D2E">
              <w:rPr>
                <w:sz w:val="20"/>
                <w:szCs w:val="20"/>
              </w:rPr>
              <w:t xml:space="preserve"> </w:t>
            </w:r>
            <w:r w:rsidR="00A819CC" w:rsidRPr="00995D2E">
              <w:rPr>
                <w:sz w:val="20"/>
                <w:szCs w:val="20"/>
              </w:rPr>
              <w:t xml:space="preserve">- </w:t>
            </w:r>
            <w:r w:rsidR="00531681" w:rsidRPr="00995D2E">
              <w:rPr>
                <w:sz w:val="20"/>
                <w:szCs w:val="20"/>
              </w:rPr>
              <w:t>«Чем запомнился день», Цель: развивать умение анализировать прошедший день, делать выводы, строить планы на завтра.</w:t>
            </w:r>
          </w:p>
          <w:p w:rsidR="00A32071" w:rsidRPr="00995D2E" w:rsidRDefault="00A32071" w:rsidP="00A3207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Просмотр мультфильма «Дед Мороз и лето»</w:t>
            </w:r>
          </w:p>
          <w:p w:rsidR="00A32071" w:rsidRPr="00995D2E" w:rsidRDefault="00A32071" w:rsidP="00A3207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Цель: развитие внимания, умение смотреть и учить на ошибках героев</w:t>
            </w:r>
          </w:p>
          <w:p w:rsidR="003220ED" w:rsidRPr="00995D2E" w:rsidRDefault="003220ED" w:rsidP="003220E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Разгадывание загадок о зимних развлечениях.</w:t>
            </w:r>
          </w:p>
          <w:p w:rsidR="003220ED" w:rsidRPr="00995D2E" w:rsidRDefault="003220ED" w:rsidP="003220E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Цель: развитие мышления, развивать умение анализировать загадку и отгадывать ее</w:t>
            </w:r>
          </w:p>
          <w:p w:rsidR="00A32071" w:rsidRPr="00995D2E" w:rsidRDefault="00A32071" w:rsidP="00A3207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>Д/И «Четвертый лишний»</w:t>
            </w:r>
          </w:p>
          <w:p w:rsidR="00A32071" w:rsidRPr="00995D2E" w:rsidRDefault="00A32071" w:rsidP="00A3207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rStyle w:val="c0"/>
                <w:color w:val="000000"/>
                <w:sz w:val="20"/>
                <w:szCs w:val="20"/>
              </w:rPr>
              <w:t xml:space="preserve">Цель: развитие памяти, мышления, умение анализировать, обобщать одним словом предметы. </w:t>
            </w:r>
          </w:p>
          <w:p w:rsidR="00D52B15" w:rsidRPr="00995D2E" w:rsidRDefault="003220ED" w:rsidP="00B214B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95D2E">
              <w:rPr>
                <w:color w:val="000000"/>
                <w:sz w:val="20"/>
                <w:szCs w:val="20"/>
                <w:shd w:val="clear" w:color="auto" w:fill="FFFFFF"/>
              </w:rPr>
              <w:t>Самостоятельная игровая деятельность с выносным материалом – развитие навыков совместной игровой деятельности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31681" w:rsidRPr="00995D2E" w:rsidRDefault="00531681" w:rsidP="005316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D2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 рекомендации учителя – логопеда</w:t>
            </w:r>
            <w:r w:rsidRPr="0099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 Тимофеем. – </w:t>
            </w:r>
            <w:proofErr w:type="spellStart"/>
            <w:proofErr w:type="gramStart"/>
            <w:r w:rsidRPr="0099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99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4.- развитие </w:t>
            </w:r>
            <w:proofErr w:type="spellStart"/>
            <w:r w:rsidRPr="0099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фонетико</w:t>
            </w:r>
            <w:proofErr w:type="spellEnd"/>
            <w:r w:rsidRPr="00995D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фонематического восприятия.</w:t>
            </w:r>
          </w:p>
          <w:p w:rsidR="00A7781D" w:rsidRPr="00995D2E" w:rsidRDefault="00A7781D" w:rsidP="00FB64AD">
            <w:pPr>
              <w:pStyle w:val="c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A7781D" w:rsidRPr="00995D2E" w:rsidRDefault="00A7781D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A7781D" w:rsidRPr="00995D2E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7781D" w:rsidRPr="00995D2E" w:rsidRDefault="00A7781D" w:rsidP="00FB64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95D2E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с семьями воспитанников:  </w:t>
            </w:r>
            <w:r w:rsidR="00A65908" w:rsidRPr="00995D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Индивидуальная беседа с родителями по состоянию здоровья детей в выходные дни</w:t>
            </w:r>
            <w:r w:rsidR="003220ED" w:rsidRPr="00995D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Привлекать родителей к осуществлению </w:t>
            </w:r>
            <w:proofErr w:type="gramStart"/>
            <w:r w:rsidR="003220ED" w:rsidRPr="00995D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контроля за</w:t>
            </w:r>
            <w:proofErr w:type="gramEnd"/>
            <w:r w:rsidR="003220ED" w:rsidRPr="00995D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игрой детей на детской площадке, объяснение детям того, что нельзя разговаривать с незнакомыми людьми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A7781D" w:rsidRPr="00995D2E" w:rsidRDefault="00A7781D" w:rsidP="006300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58CC" w:rsidRPr="00995D2E" w:rsidRDefault="00A7781D" w:rsidP="00A7781D">
      <w:pPr>
        <w:widowControl w:val="0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95D2E">
        <w:rPr>
          <w:rFonts w:ascii="Times New Roman" w:hAnsi="Times New Roman" w:cs="Times New Roman"/>
          <w:sz w:val="20"/>
          <w:szCs w:val="20"/>
        </w:rPr>
        <w:t>Планируемый результат</w:t>
      </w:r>
      <w:r w:rsidR="004F02D9" w:rsidRPr="00995D2E">
        <w:rPr>
          <w:rFonts w:ascii="Times New Roman" w:hAnsi="Times New Roman" w:cs="Times New Roman"/>
          <w:sz w:val="20"/>
          <w:szCs w:val="20"/>
        </w:rPr>
        <w:t xml:space="preserve"> - </w:t>
      </w:r>
      <w:r w:rsidR="00AB58CC" w:rsidRPr="00995D2E">
        <w:rPr>
          <w:rFonts w:ascii="Times New Roman" w:hAnsi="Times New Roman" w:cs="Times New Roman"/>
          <w:sz w:val="20"/>
          <w:szCs w:val="20"/>
        </w:rPr>
        <w:t xml:space="preserve"> </w:t>
      </w:r>
      <w:r w:rsidR="00B214B1" w:rsidRPr="00995D2E">
        <w:rPr>
          <w:rFonts w:ascii="Times New Roman" w:hAnsi="Times New Roman" w:cs="Times New Roman"/>
          <w:sz w:val="20"/>
          <w:szCs w:val="20"/>
        </w:rPr>
        <w:t>умеют отвечать на вопросы полными предложениями</w:t>
      </w:r>
      <w:proofErr w:type="gramStart"/>
      <w:r w:rsidR="00B214B1" w:rsidRPr="00995D2E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B214B1" w:rsidRPr="00995D2E">
        <w:rPr>
          <w:rFonts w:ascii="Times New Roman" w:hAnsi="Times New Roman" w:cs="Times New Roman"/>
          <w:sz w:val="20"/>
          <w:szCs w:val="20"/>
        </w:rPr>
        <w:t xml:space="preserve"> считают до 10  , количественным и обратным счетом.</w:t>
      </w:r>
    </w:p>
    <w:p w:rsidR="004F02D9" w:rsidRPr="00531681" w:rsidRDefault="00E9097B">
      <w:pPr>
        <w:rPr>
          <w:rFonts w:ascii="Times New Roman" w:hAnsi="Times New Roman" w:cs="Times New Roman"/>
          <w:sz w:val="20"/>
          <w:szCs w:val="20"/>
        </w:rPr>
      </w:pPr>
      <w:r w:rsidRPr="00995D2E">
        <w:rPr>
          <w:rFonts w:ascii="Times New Roman" w:hAnsi="Times New Roman" w:cs="Times New Roman"/>
          <w:sz w:val="20"/>
          <w:szCs w:val="20"/>
        </w:rPr>
        <w:t>Поддержка детской инициативы и  самостоятельности</w:t>
      </w:r>
      <w:r w:rsidRPr="00531681">
        <w:rPr>
          <w:rFonts w:ascii="Times New Roman" w:hAnsi="Times New Roman" w:cs="Times New Roman"/>
          <w:sz w:val="20"/>
          <w:szCs w:val="20"/>
        </w:rPr>
        <w:t>:</w:t>
      </w:r>
    </w:p>
    <w:p w:rsidR="00531681" w:rsidRDefault="00531681">
      <w:pPr>
        <w:rPr>
          <w:rFonts w:ascii="Times New Roman" w:hAnsi="Times New Roman" w:cs="Times New Roman"/>
          <w:sz w:val="20"/>
          <w:szCs w:val="20"/>
        </w:rPr>
      </w:pPr>
    </w:p>
    <w:p w:rsidR="006300EC" w:rsidRPr="007D428A" w:rsidRDefault="001C71BE">
      <w:pPr>
        <w:rPr>
          <w:rFonts w:ascii="Times New Roman" w:hAnsi="Times New Roman" w:cs="Times New Roman"/>
          <w:sz w:val="20"/>
          <w:szCs w:val="20"/>
        </w:rPr>
      </w:pPr>
      <w:r w:rsidRPr="007D428A">
        <w:rPr>
          <w:rFonts w:ascii="Times New Roman" w:hAnsi="Times New Roman" w:cs="Times New Roman"/>
          <w:sz w:val="20"/>
          <w:szCs w:val="20"/>
        </w:rPr>
        <w:lastRenderedPageBreak/>
        <w:t>Вторник 24</w:t>
      </w:r>
      <w:r w:rsidR="007A0756" w:rsidRPr="007D428A">
        <w:rPr>
          <w:rFonts w:ascii="Times New Roman" w:hAnsi="Times New Roman" w:cs="Times New Roman"/>
          <w:sz w:val="20"/>
          <w:szCs w:val="20"/>
        </w:rPr>
        <w:t>.12</w:t>
      </w:r>
      <w:r w:rsidR="00AB58CC" w:rsidRPr="007D428A">
        <w:rPr>
          <w:rFonts w:ascii="Times New Roman" w:hAnsi="Times New Roman" w:cs="Times New Roman"/>
          <w:sz w:val="20"/>
          <w:szCs w:val="20"/>
        </w:rPr>
        <w:t>.24</w:t>
      </w:r>
      <w:r w:rsidR="00E63787" w:rsidRPr="007D428A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W w:w="1545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1"/>
        <w:gridCol w:w="5103"/>
        <w:gridCol w:w="2268"/>
      </w:tblGrid>
      <w:tr w:rsidR="00C3727F" w:rsidRPr="007D428A" w:rsidTr="006300EC">
        <w:tc>
          <w:tcPr>
            <w:tcW w:w="131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27F" w:rsidRPr="007D428A" w:rsidRDefault="00C3727F" w:rsidP="006300EC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3727F" w:rsidRPr="007D428A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D42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Самостоятельная деятельность.  </w:t>
            </w:r>
          </w:p>
          <w:p w:rsidR="00C3727F" w:rsidRPr="007D428A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D42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Организация предметно-пространственной среды</w:t>
            </w:r>
          </w:p>
        </w:tc>
      </w:tr>
      <w:tr w:rsidR="00C3727F" w:rsidRPr="007D428A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27F" w:rsidRPr="007D428A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D42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                                                                      Групповая, подгрупповая деятельность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27F" w:rsidRPr="007D428A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D42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               Индивидуальная и коррекционная деятельность.</w:t>
            </w: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727F" w:rsidRPr="007D428A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7D428A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7D428A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D42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Утро</w:t>
            </w:r>
            <w:r w:rsidRPr="007D428A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:</w:t>
            </w:r>
            <w:r w:rsidRPr="007D42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организация утреннего приема, утренняя гимнастика, игры, подготовка к завтраку,  завтрак.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C3727F" w:rsidRPr="007D428A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F3A" w:rsidRPr="007D428A" w:rsidRDefault="001C71BE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D42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Подбор художественной литературы по данной теме: «Скоро Новый год» для прочтения детям и для рассматривания иллюстраций самими детьми</w:t>
            </w:r>
          </w:p>
        </w:tc>
      </w:tr>
      <w:tr w:rsidR="00C3727F" w:rsidRPr="007D428A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27F" w:rsidRPr="007D428A" w:rsidRDefault="00C3727F" w:rsidP="006300E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детей на участке.</w:t>
            </w:r>
          </w:p>
          <w:p w:rsidR="00C3727F" w:rsidRPr="007D428A" w:rsidRDefault="00FB64AD" w:rsidP="006300E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Утренняя гимнастика </w:t>
            </w:r>
            <w:r w:rsidR="00C3727F" w:rsidRPr="007D4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зарядить весь организм ребенка положительной энергией и бодростью на весь предстоящий день</w:t>
            </w:r>
          </w:p>
          <w:p w:rsidR="001C71BE" w:rsidRPr="007D428A" w:rsidRDefault="00C3727F" w:rsidP="001C71B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428A">
              <w:rPr>
                <w:sz w:val="20"/>
                <w:szCs w:val="20"/>
              </w:rPr>
              <w:t>Утренний кру</w:t>
            </w:r>
            <w:proofErr w:type="gramStart"/>
            <w:r w:rsidRPr="007D428A">
              <w:rPr>
                <w:sz w:val="20"/>
                <w:szCs w:val="20"/>
              </w:rPr>
              <w:t>г</w:t>
            </w:r>
            <w:r w:rsidR="001C71BE" w:rsidRPr="007D428A">
              <w:rPr>
                <w:sz w:val="20"/>
                <w:szCs w:val="20"/>
              </w:rPr>
              <w:t>-</w:t>
            </w:r>
            <w:proofErr w:type="gramEnd"/>
            <w:r w:rsidRPr="007D428A">
              <w:rPr>
                <w:sz w:val="20"/>
                <w:szCs w:val="20"/>
              </w:rPr>
              <w:t xml:space="preserve"> </w:t>
            </w:r>
            <w:r w:rsidR="001C71BE" w:rsidRPr="007D428A">
              <w:rPr>
                <w:rStyle w:val="c0"/>
                <w:color w:val="000000"/>
                <w:sz w:val="20"/>
                <w:szCs w:val="20"/>
              </w:rPr>
              <w:t>Ситуативный разговор на тему: «Как тебе хочется провести новогодний праздник»</w:t>
            </w:r>
          </w:p>
          <w:p w:rsidR="001C71BE" w:rsidRPr="007D428A" w:rsidRDefault="001C71BE" w:rsidP="001C71B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428A">
              <w:rPr>
                <w:rStyle w:val="c0"/>
                <w:color w:val="000000"/>
                <w:sz w:val="20"/>
                <w:szCs w:val="20"/>
              </w:rPr>
              <w:t>Цель: учить детей рассуждать и участвовать в диалоге с детьми и взрослыми, развитие речи</w:t>
            </w:r>
          </w:p>
          <w:p w:rsidR="001C71BE" w:rsidRPr="007D428A" w:rsidRDefault="001C71BE" w:rsidP="001C71B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428A">
              <w:rPr>
                <w:rStyle w:val="c0"/>
                <w:color w:val="000000"/>
                <w:sz w:val="20"/>
                <w:szCs w:val="20"/>
              </w:rPr>
              <w:t>Д/У «Раскрась снежки»</w:t>
            </w:r>
          </w:p>
          <w:p w:rsidR="001C71BE" w:rsidRPr="007D428A" w:rsidRDefault="001C71BE" w:rsidP="001C71B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428A">
              <w:rPr>
                <w:rStyle w:val="c0"/>
                <w:color w:val="000000"/>
                <w:sz w:val="20"/>
                <w:szCs w:val="20"/>
              </w:rPr>
              <w:t>Цель: развитие наглядно – образного мышления, воображения, мелкой моторики и координации движения рук; учить детей раскрашивать аккуратно</w:t>
            </w:r>
            <w:proofErr w:type="gramStart"/>
            <w:r w:rsidRPr="007D428A">
              <w:rPr>
                <w:rStyle w:val="c0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1C71BE" w:rsidRPr="007D428A" w:rsidRDefault="001C71BE" w:rsidP="001C71B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428A">
              <w:rPr>
                <w:rStyle w:val="c0"/>
                <w:color w:val="000000"/>
                <w:sz w:val="20"/>
                <w:szCs w:val="20"/>
              </w:rPr>
              <w:t xml:space="preserve">Предложить игру в шашки - </w:t>
            </w:r>
          </w:p>
          <w:p w:rsidR="001C71BE" w:rsidRPr="007D428A" w:rsidRDefault="001C71BE" w:rsidP="001C71B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428A">
              <w:rPr>
                <w:rStyle w:val="c0"/>
                <w:color w:val="000000"/>
                <w:sz w:val="20"/>
                <w:szCs w:val="20"/>
              </w:rPr>
              <w:t>Цель: развитие мышления, памяти и внимания.</w:t>
            </w:r>
          </w:p>
          <w:p w:rsidR="001C71BE" w:rsidRPr="007D428A" w:rsidRDefault="001C71BE" w:rsidP="001C71B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428A">
              <w:rPr>
                <w:rStyle w:val="c0"/>
                <w:color w:val="000000"/>
                <w:sz w:val="20"/>
                <w:szCs w:val="20"/>
              </w:rPr>
              <w:t>Д/И «Разложи снежные колобки в разные ведерки»</w:t>
            </w:r>
          </w:p>
          <w:p w:rsidR="001C71BE" w:rsidRPr="007D428A" w:rsidRDefault="001C71BE" w:rsidP="008E1BC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428A">
              <w:rPr>
                <w:rStyle w:val="c0"/>
                <w:color w:val="000000"/>
                <w:sz w:val="20"/>
                <w:szCs w:val="20"/>
              </w:rPr>
              <w:t>Цель: развитие цветового восприятия и координацию движений; создание игровой ситуации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7D428A" w:rsidRDefault="00C3727F" w:rsidP="00DC3386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D428A">
              <w:rPr>
                <w:sz w:val="20"/>
                <w:szCs w:val="20"/>
              </w:rPr>
              <w:t xml:space="preserve"> </w:t>
            </w:r>
          </w:p>
          <w:p w:rsidR="00F85B37" w:rsidRPr="007D428A" w:rsidRDefault="001C71BE" w:rsidP="00FB64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51515"/>
                <w:sz w:val="20"/>
                <w:szCs w:val="20"/>
              </w:rPr>
            </w:pPr>
            <w:r w:rsidRPr="007D42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Наблюдение и посильная помощь в сервировке стола, определение дежурных и работа в уголке дежурства</w:t>
            </w:r>
            <w:r w:rsidR="008E1BCF" w:rsidRPr="007D42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 Евой и </w:t>
            </w:r>
            <w:proofErr w:type="spellStart"/>
            <w:r w:rsidR="008E1BCF" w:rsidRPr="007D42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Дариной</w:t>
            </w:r>
            <w:proofErr w:type="spellEnd"/>
            <w:r w:rsidR="008E1BCF" w:rsidRPr="007D42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7D428A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7D428A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1C71BE" w:rsidRPr="007D428A" w:rsidRDefault="001C71BE" w:rsidP="001C71B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428A">
              <w:rPr>
                <w:color w:val="000000"/>
                <w:sz w:val="20"/>
                <w:szCs w:val="20"/>
              </w:rPr>
              <w:t xml:space="preserve">Ознакомление с </w:t>
            </w:r>
            <w:proofErr w:type="spellStart"/>
            <w:r w:rsidRPr="007D428A">
              <w:rPr>
                <w:color w:val="000000"/>
                <w:sz w:val="20"/>
                <w:szCs w:val="20"/>
              </w:rPr>
              <w:t>худ</w:t>
            </w:r>
            <w:proofErr w:type="gramStart"/>
            <w:r w:rsidRPr="007D428A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7D428A">
              <w:rPr>
                <w:color w:val="000000"/>
                <w:sz w:val="20"/>
                <w:szCs w:val="20"/>
              </w:rPr>
              <w:t>итратурой</w:t>
            </w:r>
            <w:proofErr w:type="spellEnd"/>
            <w:r w:rsidRPr="007D428A">
              <w:rPr>
                <w:color w:val="000000"/>
                <w:sz w:val="20"/>
                <w:szCs w:val="20"/>
              </w:rPr>
              <w:t xml:space="preserve">  -</w:t>
            </w:r>
            <w:r w:rsidRPr="007D428A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r w:rsidRPr="007D428A">
              <w:rPr>
                <w:rStyle w:val="c0"/>
                <w:color w:val="000000"/>
                <w:sz w:val="20"/>
                <w:szCs w:val="20"/>
              </w:rPr>
              <w:t>Чтение и разучивание стихотворения Е. Михайловой «Что такое новый год?»</w:t>
            </w:r>
          </w:p>
          <w:p w:rsidR="001C71BE" w:rsidRPr="007D428A" w:rsidRDefault="001C71BE" w:rsidP="001C71B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428A">
              <w:rPr>
                <w:rStyle w:val="c0"/>
                <w:color w:val="000000"/>
                <w:sz w:val="20"/>
                <w:szCs w:val="20"/>
              </w:rPr>
              <w:t xml:space="preserve">Цель: развивать диалогическую форму речи; формировать умение слушать новые стихи, вступать в беседу по </w:t>
            </w:r>
            <w:proofErr w:type="gramStart"/>
            <w:r w:rsidRPr="007D428A">
              <w:rPr>
                <w:rStyle w:val="c0"/>
                <w:color w:val="000000"/>
                <w:sz w:val="20"/>
                <w:szCs w:val="20"/>
              </w:rPr>
              <w:t>прочитанному</w:t>
            </w:r>
            <w:proofErr w:type="gramEnd"/>
          </w:p>
          <w:p w:rsidR="00C3727F" w:rsidRPr="007D428A" w:rsidRDefault="00C3727F" w:rsidP="0023185F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7D428A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7D428A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7D428A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D42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Игры, подготовка  к прогулке, прогулка, возвращение с прогулки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7D428A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7D428A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1BE" w:rsidRPr="007D428A" w:rsidRDefault="00531681" w:rsidP="008E1BC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7D428A">
              <w:rPr>
                <w:bCs/>
                <w:color w:val="333333"/>
                <w:sz w:val="20"/>
                <w:szCs w:val="20"/>
              </w:rPr>
              <w:t>Беседа: «Зимние травмы»</w:t>
            </w:r>
            <w:proofErr w:type="gramStart"/>
            <w:r w:rsidRPr="007D428A">
              <w:rPr>
                <w:bCs/>
                <w:color w:val="333333"/>
                <w:sz w:val="20"/>
                <w:szCs w:val="20"/>
              </w:rPr>
              <w:t>.</w:t>
            </w:r>
            <w:r w:rsidRPr="007D428A">
              <w:rPr>
                <w:color w:val="333333"/>
                <w:sz w:val="20"/>
                <w:szCs w:val="20"/>
              </w:rPr>
              <w:t>Ф</w:t>
            </w:r>
            <w:proofErr w:type="gramEnd"/>
            <w:r w:rsidRPr="007D428A">
              <w:rPr>
                <w:color w:val="333333"/>
                <w:sz w:val="20"/>
                <w:szCs w:val="20"/>
              </w:rPr>
              <w:t>ормировать представления о безопасном поведении людей зимой.</w:t>
            </w:r>
            <w:r w:rsidR="008E1BCF" w:rsidRPr="007D428A">
              <w:rPr>
                <w:color w:val="333333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1C71BE" w:rsidRPr="007D428A">
              <w:rPr>
                <w:rStyle w:val="c0"/>
                <w:color w:val="000000"/>
                <w:sz w:val="20"/>
                <w:szCs w:val="20"/>
              </w:rPr>
              <w:t>Наблюдение за снегом.</w:t>
            </w:r>
            <w:r w:rsidR="008E1BCF" w:rsidRPr="007D428A">
              <w:rPr>
                <w:rStyle w:val="c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="001C71BE" w:rsidRPr="007D428A">
              <w:rPr>
                <w:rStyle w:val="c0"/>
                <w:color w:val="000000"/>
                <w:sz w:val="20"/>
                <w:szCs w:val="20"/>
              </w:rPr>
              <w:t>Беседа на тему: «Снега холодный, белый и пушистый»</w:t>
            </w:r>
          </w:p>
          <w:p w:rsidR="001C71BE" w:rsidRPr="007D428A" w:rsidRDefault="001C71BE" w:rsidP="001C71B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428A">
              <w:rPr>
                <w:rStyle w:val="c0"/>
                <w:color w:val="000000"/>
                <w:sz w:val="20"/>
                <w:szCs w:val="20"/>
              </w:rPr>
              <w:t>Цель: продолжать формировать представления о свойствах снега</w:t>
            </w:r>
          </w:p>
          <w:p w:rsidR="001C71BE" w:rsidRPr="007D428A" w:rsidRDefault="001C71BE" w:rsidP="001C71B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428A">
              <w:rPr>
                <w:rStyle w:val="c0"/>
                <w:color w:val="000000"/>
                <w:sz w:val="20"/>
                <w:szCs w:val="20"/>
              </w:rPr>
              <w:t>С/</w:t>
            </w:r>
            <w:proofErr w:type="gramStart"/>
            <w:r w:rsidRPr="007D428A">
              <w:rPr>
                <w:rStyle w:val="c0"/>
                <w:color w:val="000000"/>
                <w:sz w:val="20"/>
                <w:szCs w:val="20"/>
              </w:rPr>
              <w:t>Р</w:t>
            </w:r>
            <w:proofErr w:type="gramEnd"/>
            <w:r w:rsidRPr="007D428A">
              <w:rPr>
                <w:rStyle w:val="c0"/>
                <w:color w:val="000000"/>
                <w:sz w:val="20"/>
                <w:szCs w:val="20"/>
              </w:rPr>
              <w:t xml:space="preserve"> игра «Семья»</w:t>
            </w:r>
          </w:p>
          <w:p w:rsidR="001C71BE" w:rsidRPr="007D428A" w:rsidRDefault="001C71BE" w:rsidP="001C71B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428A">
              <w:rPr>
                <w:rStyle w:val="c0"/>
                <w:color w:val="000000"/>
                <w:sz w:val="20"/>
                <w:szCs w:val="20"/>
              </w:rPr>
              <w:t>(праздник Новый год) + «Почта»</w:t>
            </w:r>
          </w:p>
          <w:p w:rsidR="001C71BE" w:rsidRPr="007D428A" w:rsidRDefault="001C71BE" w:rsidP="001C71B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428A">
              <w:rPr>
                <w:rStyle w:val="c0"/>
                <w:color w:val="000000"/>
                <w:sz w:val="20"/>
                <w:szCs w:val="20"/>
              </w:rPr>
              <w:t>Побуждение детей творчески воспроизводить в играх быт детей; совершенствовать умения самостоятельно создавать для задуманного.</w:t>
            </w:r>
          </w:p>
          <w:p w:rsidR="001C71BE" w:rsidRPr="007D428A" w:rsidRDefault="001C71BE" w:rsidP="001C71B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428A">
              <w:rPr>
                <w:rStyle w:val="c0"/>
                <w:color w:val="000000"/>
                <w:sz w:val="20"/>
                <w:szCs w:val="20"/>
              </w:rPr>
              <w:t>Трудовое поручение: «Убери снег с дорожек»</w:t>
            </w:r>
          </w:p>
          <w:p w:rsidR="001C71BE" w:rsidRPr="007D428A" w:rsidRDefault="001C71BE" w:rsidP="001C71B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428A">
              <w:rPr>
                <w:rStyle w:val="c0"/>
                <w:color w:val="000000"/>
                <w:sz w:val="20"/>
                <w:szCs w:val="20"/>
              </w:rPr>
              <w:t>Цель: воспитывать стремление помочь взрослому. Помочь дворнику разгребать дорожки от снега</w:t>
            </w:r>
          </w:p>
          <w:p w:rsidR="001C71BE" w:rsidRPr="007D428A" w:rsidRDefault="001C71BE" w:rsidP="001C71B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7D428A">
              <w:rPr>
                <w:rStyle w:val="c0"/>
                <w:color w:val="000000"/>
                <w:sz w:val="20"/>
                <w:szCs w:val="20"/>
              </w:rPr>
              <w:t>П</w:t>
            </w:r>
            <w:proofErr w:type="gramEnd"/>
            <w:r w:rsidRPr="007D428A">
              <w:rPr>
                <w:rStyle w:val="c0"/>
                <w:color w:val="000000"/>
                <w:sz w:val="20"/>
                <w:szCs w:val="20"/>
              </w:rPr>
              <w:t>/И «Салочки – выручалочки»</w:t>
            </w:r>
          </w:p>
          <w:p w:rsidR="008E39F0" w:rsidRPr="007D428A" w:rsidRDefault="001C71BE" w:rsidP="008E1BC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428A">
              <w:rPr>
                <w:rStyle w:val="c0"/>
                <w:color w:val="000000"/>
                <w:sz w:val="20"/>
                <w:szCs w:val="20"/>
              </w:rPr>
              <w:t xml:space="preserve">Цель: приучать детей быстро бегать в разных направлениях, не </w:t>
            </w:r>
            <w:proofErr w:type="gramStart"/>
            <w:r w:rsidRPr="007D428A">
              <w:rPr>
                <w:rStyle w:val="c0"/>
                <w:color w:val="000000"/>
                <w:sz w:val="20"/>
                <w:szCs w:val="20"/>
              </w:rPr>
              <w:t>сталкиваясь друг с другом</w:t>
            </w:r>
            <w:r w:rsidR="008E1BCF" w:rsidRPr="007D428A">
              <w:rPr>
                <w:rStyle w:val="c0"/>
                <w:color w:val="000000"/>
                <w:sz w:val="20"/>
                <w:szCs w:val="20"/>
              </w:rPr>
              <w:t xml:space="preserve">        </w:t>
            </w:r>
            <w:r w:rsidRPr="007D428A">
              <w:rPr>
                <w:color w:val="000000"/>
                <w:sz w:val="20"/>
                <w:szCs w:val="20"/>
                <w:shd w:val="clear" w:color="auto" w:fill="FFFFFF"/>
              </w:rPr>
              <w:t>Самостоятельная игровая деятельность с выносным</w:t>
            </w:r>
            <w:proofErr w:type="gramEnd"/>
            <w:r w:rsidRPr="007D428A">
              <w:rPr>
                <w:color w:val="000000"/>
                <w:sz w:val="20"/>
                <w:szCs w:val="20"/>
                <w:shd w:val="clear" w:color="auto" w:fill="FFFFFF"/>
              </w:rPr>
              <w:t xml:space="preserve"> материалом – развитие навыков совместной игровой деятельности.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7D428A" w:rsidRDefault="001C71BE" w:rsidP="006300E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42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Закреплять названия зимних месяцев, упражнять детей составлять рассказы о зиме, используя как можно больше прилагательных с</w:t>
            </w:r>
            <w:r w:rsidR="008E1BCF" w:rsidRPr="007D42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Сережей К.</w:t>
            </w:r>
          </w:p>
          <w:p w:rsidR="00C3727F" w:rsidRPr="007D428A" w:rsidRDefault="00C3727F" w:rsidP="00DC3386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7D428A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7D428A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7D428A" w:rsidRDefault="00C3727F" w:rsidP="006300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Чтение художественной литературы, подготовка  к обеду, обед, Подготовка ко сну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7D428A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7D428A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1BE" w:rsidRPr="007D428A" w:rsidRDefault="001C71BE" w:rsidP="001C71B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428A">
              <w:rPr>
                <w:rStyle w:val="c0"/>
                <w:color w:val="000000"/>
                <w:sz w:val="20"/>
                <w:szCs w:val="20"/>
              </w:rPr>
              <w:t>Чтение и обсуждение произведения М. Москвина «Дед Мороз на свете появился»</w:t>
            </w:r>
          </w:p>
          <w:p w:rsidR="001C71BE" w:rsidRPr="007D428A" w:rsidRDefault="001C71BE" w:rsidP="001C71B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428A">
              <w:rPr>
                <w:rStyle w:val="c0"/>
                <w:color w:val="000000"/>
                <w:sz w:val="20"/>
                <w:szCs w:val="20"/>
              </w:rPr>
              <w:t>Цель: приобщение к словесному искусству; развитие умения слушать новое произведение.</w:t>
            </w:r>
          </w:p>
          <w:p w:rsidR="00352B99" w:rsidRPr="007D428A" w:rsidRDefault="00352B99" w:rsidP="00FB64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39F0" w:rsidRPr="007D428A" w:rsidRDefault="008E39F0" w:rsidP="008E39F0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428A">
              <w:rPr>
                <w:rStyle w:val="c0"/>
                <w:color w:val="000000"/>
                <w:sz w:val="20"/>
                <w:szCs w:val="20"/>
              </w:rPr>
              <w:t>.</w:t>
            </w:r>
            <w:r w:rsidR="00D16D4E" w:rsidRPr="007D428A">
              <w:rPr>
                <w:color w:val="010101"/>
                <w:sz w:val="20"/>
                <w:szCs w:val="20"/>
                <w:shd w:val="clear" w:color="auto" w:fill="F9FAFA"/>
              </w:rPr>
              <w:t xml:space="preserve"> Закреплять умение самостоятельно и быстро одеваться и раздеваться; складывать в шкаф одежду</w:t>
            </w:r>
          </w:p>
          <w:p w:rsidR="00C3727F" w:rsidRPr="007D428A" w:rsidRDefault="00C3727F" w:rsidP="006300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7D428A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7D428A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7D428A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D42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Подъем после сна, подготовка к полднику, полдник.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7D428A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7D428A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BCF" w:rsidRPr="007D428A" w:rsidRDefault="00E90893" w:rsidP="008E1BC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7D428A">
              <w:rPr>
                <w:color w:val="000000"/>
                <w:sz w:val="20"/>
                <w:szCs w:val="20"/>
              </w:rPr>
              <w:t xml:space="preserve">      </w:t>
            </w:r>
            <w:r w:rsidR="008E1BCF" w:rsidRPr="007D428A">
              <w:rPr>
                <w:bCs/>
                <w:color w:val="333333"/>
                <w:sz w:val="20"/>
                <w:szCs w:val="20"/>
              </w:rPr>
              <w:t>Постепенный подъем. Оздоровительная гимнастика после сна, ходьба по массажным дорожкам.</w:t>
            </w:r>
          </w:p>
          <w:p w:rsidR="00C3727F" w:rsidRPr="007D428A" w:rsidRDefault="00E90893" w:rsidP="004F02D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7D428A">
              <w:rPr>
                <w:color w:val="000000"/>
                <w:sz w:val="20"/>
                <w:szCs w:val="20"/>
              </w:rPr>
              <w:t xml:space="preserve">     </w:t>
            </w:r>
            <w:r w:rsidR="007D428A" w:rsidRPr="007D428A">
              <w:rPr>
                <w:color w:val="333333"/>
                <w:sz w:val="20"/>
                <w:szCs w:val="20"/>
                <w:shd w:val="clear" w:color="auto" w:fill="FFFFFF"/>
              </w:rPr>
              <w:t>Дидактическая игра «Что растет на елке?» (развивать мышление, память)</w:t>
            </w:r>
            <w:r w:rsidRPr="007D428A">
              <w:rPr>
                <w:color w:val="00000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90893" w:rsidRPr="007D428A" w:rsidRDefault="007D428A" w:rsidP="00DC3386">
            <w:pPr>
              <w:pStyle w:val="a6"/>
              <w:shd w:val="clear" w:color="auto" w:fill="FFFFFF"/>
              <w:spacing w:before="0" w:beforeAutospacing="0" w:after="225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7D428A">
              <w:rPr>
                <w:color w:val="333333"/>
                <w:sz w:val="20"/>
                <w:szCs w:val="20"/>
                <w:shd w:val="clear" w:color="auto" w:fill="FFFFFF"/>
              </w:rPr>
              <w:t>Дежурство по столовой: учить договариваться о распределении работы, оказывать помощь друг другу.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7D428A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7D428A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7D428A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D428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Игры, подготовка  к прогулке. Вечерняя прогулка.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7D428A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7D428A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39F0" w:rsidRPr="007D428A" w:rsidRDefault="00C3727F" w:rsidP="007D4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Вечерний </w:t>
            </w:r>
            <w:proofErr w:type="gramStart"/>
            <w:r w:rsidRPr="007D4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</w:t>
            </w:r>
            <w:proofErr w:type="gramEnd"/>
            <w:r w:rsidR="004F02D9" w:rsidRPr="007D4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63787" w:rsidRPr="007D4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7D428A" w:rsidRPr="007D428A">
              <w:rPr>
                <w:rFonts w:ascii="Times New Roman" w:hAnsi="Times New Roman" w:cs="Times New Roman"/>
                <w:sz w:val="20"/>
                <w:szCs w:val="20"/>
              </w:rPr>
              <w:t xml:space="preserve">«Какие добрые поступки нам удалось совершить?» Цель: развивать умение анализировать прошедший день, делать выводы, строить планы на завтра         </w:t>
            </w:r>
            <w:r w:rsidR="001C71BE" w:rsidRPr="007D428A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Игровое упражнение «Наряжаем елку к празднику»</w:t>
            </w:r>
            <w:proofErr w:type="gramStart"/>
            <w:r w:rsidR="007D428A" w:rsidRPr="007D428A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C71BE" w:rsidRPr="007D428A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gramEnd"/>
            <w:r w:rsidR="001C71BE" w:rsidRPr="007D428A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ель: заинтересовать детей предметами, ближайшего окружение, побуждать задавать вопросы взрослому, участвовать в разговорах во время игры</w:t>
            </w:r>
            <w:r w:rsidR="007D428A" w:rsidRPr="007D428A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</w:t>
            </w:r>
            <w:r w:rsidR="00D16D4E" w:rsidRPr="007D428A"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9FAFA"/>
              </w:rPr>
              <w:t>Чтение детских стихов про ёлку, Новый год, Деда Мороза, Снегурочку.</w:t>
            </w:r>
          </w:p>
          <w:p w:rsidR="00D16D4E" w:rsidRPr="007D428A" w:rsidRDefault="00D16D4E" w:rsidP="008E39F0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428A">
              <w:rPr>
                <w:color w:val="010101"/>
                <w:sz w:val="20"/>
                <w:szCs w:val="20"/>
                <w:shd w:val="clear" w:color="auto" w:fill="F9FAFA"/>
              </w:rPr>
              <w:t>Продолжать развивать интерес к художественной литературе; пополнять литературный багаж стихотворениями; воспитывать читателя.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58CC" w:rsidRPr="007D428A" w:rsidRDefault="00AB58CC" w:rsidP="00AB58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2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 рекомендации учителя – логопеда</w:t>
            </w:r>
            <w:r w:rsidRPr="007D4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 Марком – </w:t>
            </w:r>
            <w:proofErr w:type="spellStart"/>
            <w:proofErr w:type="gramStart"/>
            <w:r w:rsidRPr="007D4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Pr="007D4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4.- развитие </w:t>
            </w:r>
            <w:proofErr w:type="spellStart"/>
            <w:r w:rsidRPr="007D4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фонетико</w:t>
            </w:r>
            <w:proofErr w:type="spellEnd"/>
            <w:r w:rsidRPr="007D4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фонематического восприятия.</w:t>
            </w:r>
          </w:p>
          <w:p w:rsidR="001C71BE" w:rsidRPr="007D428A" w:rsidRDefault="001C71BE" w:rsidP="001C71B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428A">
              <w:rPr>
                <w:rStyle w:val="c0"/>
                <w:color w:val="000000"/>
                <w:sz w:val="20"/>
                <w:szCs w:val="20"/>
              </w:rPr>
              <w:t>Работа в изобразительном уголке, предложить детям раскраски на зимнюю тематику и новогодние приключения.</w:t>
            </w:r>
          </w:p>
          <w:p w:rsidR="001C71BE" w:rsidRPr="007D428A" w:rsidRDefault="001C71BE" w:rsidP="001C71B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428A">
              <w:rPr>
                <w:rStyle w:val="c0"/>
                <w:color w:val="000000"/>
                <w:sz w:val="20"/>
                <w:szCs w:val="20"/>
              </w:rPr>
              <w:t>Цель: учить детей раскрашивать аккуратно</w:t>
            </w:r>
          </w:p>
          <w:p w:rsidR="00C3727F" w:rsidRPr="007D428A" w:rsidRDefault="00C3727F" w:rsidP="006300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7D428A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7D428A" w:rsidTr="00DC3386">
        <w:tc>
          <w:tcPr>
            <w:tcW w:w="13184" w:type="dxa"/>
            <w:gridSpan w:val="2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3F16E4" w:rsidRPr="007D428A" w:rsidRDefault="00C3727F" w:rsidP="00FB64AD">
            <w:pPr>
              <w:pStyle w:val="c5"/>
              <w:spacing w:before="0" w:beforeAutospacing="0" w:after="0" w:afterAutospacing="0"/>
              <w:rPr>
                <w:sz w:val="20"/>
                <w:szCs w:val="20"/>
              </w:rPr>
            </w:pPr>
            <w:r w:rsidRPr="007D428A">
              <w:rPr>
                <w:sz w:val="20"/>
                <w:szCs w:val="20"/>
              </w:rPr>
              <w:t xml:space="preserve"> Взаимодействие</w:t>
            </w:r>
            <w:r w:rsidR="00DC3386" w:rsidRPr="007D428A">
              <w:rPr>
                <w:sz w:val="20"/>
                <w:szCs w:val="20"/>
              </w:rPr>
              <w:t xml:space="preserve"> с семьями воспитанников </w:t>
            </w:r>
            <w:r w:rsidR="003F16E4" w:rsidRPr="007D428A">
              <w:rPr>
                <w:sz w:val="20"/>
                <w:szCs w:val="20"/>
              </w:rPr>
              <w:t>–</w:t>
            </w:r>
            <w:r w:rsidR="001C71BE" w:rsidRPr="007D428A">
              <w:rPr>
                <w:color w:val="000000"/>
                <w:sz w:val="20"/>
                <w:szCs w:val="20"/>
                <w:shd w:val="clear" w:color="auto" w:fill="FFFFFF"/>
              </w:rPr>
              <w:t xml:space="preserve"> Индивидуальное консультирование родителей Арсения по разучиванию стихов к празднику. Консультирование на тему: « Развитие психологического восприятия мира через нетрадиционное рисование».</w:t>
            </w:r>
          </w:p>
          <w:p w:rsidR="00DC3386" w:rsidRPr="007D428A" w:rsidRDefault="00DC3386" w:rsidP="00DC3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28A">
              <w:rPr>
                <w:rFonts w:ascii="Times New Roman" w:hAnsi="Times New Roman" w:cs="Times New Roman"/>
                <w:sz w:val="20"/>
                <w:szCs w:val="20"/>
              </w:rPr>
              <w:t>Поддержка детской инициативы и  самостоятельности:</w:t>
            </w:r>
          </w:p>
          <w:p w:rsidR="00C3727F" w:rsidRPr="007D428A" w:rsidRDefault="00C3727F" w:rsidP="007A0756">
            <w:pPr>
              <w:ind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D4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6F3A" w:rsidRPr="007D428A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</w:t>
            </w:r>
            <w:proofErr w:type="gramStart"/>
            <w:r w:rsidR="000D6F3A" w:rsidRPr="007D428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D428A" w:rsidRPr="007D42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7D428A" w:rsidRPr="007D428A">
              <w:rPr>
                <w:rFonts w:ascii="Times New Roman" w:hAnsi="Times New Roman" w:cs="Times New Roman"/>
                <w:sz w:val="20"/>
                <w:szCs w:val="20"/>
              </w:rPr>
              <w:t xml:space="preserve"> умеют читать стихи выразительно, выполняют правила игры при подвижных играх, знают гласные первой линии.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7D428A" w:rsidRDefault="00C3727F" w:rsidP="006300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386" w:rsidRPr="007D428A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C3386" w:rsidRPr="007D428A" w:rsidRDefault="00DC3386" w:rsidP="00DC3386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" w:space="0" w:color="000000"/>
            </w:tcBorders>
          </w:tcPr>
          <w:p w:rsidR="00DC3386" w:rsidRPr="007D428A" w:rsidRDefault="00DC3386" w:rsidP="006300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727F" w:rsidRPr="007D428A" w:rsidRDefault="00C3727F" w:rsidP="00C3727F">
      <w:pPr>
        <w:widowControl w:val="0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65BBC" w:rsidRPr="007D428A" w:rsidRDefault="00565BBC">
      <w:pPr>
        <w:rPr>
          <w:rFonts w:ascii="Times New Roman" w:hAnsi="Times New Roman" w:cs="Times New Roman"/>
          <w:sz w:val="20"/>
          <w:szCs w:val="20"/>
        </w:rPr>
      </w:pPr>
    </w:p>
    <w:p w:rsidR="00565BBC" w:rsidRDefault="00565BBC">
      <w:pPr>
        <w:rPr>
          <w:rFonts w:ascii="Times New Roman" w:hAnsi="Times New Roman" w:cs="Times New Roman"/>
          <w:sz w:val="20"/>
          <w:szCs w:val="20"/>
        </w:rPr>
      </w:pPr>
    </w:p>
    <w:p w:rsidR="00DC3386" w:rsidRDefault="00DC3386">
      <w:pPr>
        <w:rPr>
          <w:rFonts w:ascii="Times New Roman" w:hAnsi="Times New Roman" w:cs="Times New Roman"/>
          <w:sz w:val="20"/>
          <w:szCs w:val="20"/>
        </w:rPr>
      </w:pPr>
    </w:p>
    <w:p w:rsidR="007D428A" w:rsidRDefault="007D428A">
      <w:pPr>
        <w:rPr>
          <w:rFonts w:ascii="Times New Roman" w:hAnsi="Times New Roman" w:cs="Times New Roman"/>
          <w:sz w:val="20"/>
          <w:szCs w:val="20"/>
        </w:rPr>
      </w:pPr>
    </w:p>
    <w:p w:rsidR="007D428A" w:rsidRDefault="007D428A">
      <w:pPr>
        <w:rPr>
          <w:rFonts w:ascii="Times New Roman" w:hAnsi="Times New Roman" w:cs="Times New Roman"/>
          <w:sz w:val="20"/>
          <w:szCs w:val="20"/>
        </w:rPr>
      </w:pPr>
    </w:p>
    <w:p w:rsidR="007D428A" w:rsidRDefault="007D428A">
      <w:pPr>
        <w:rPr>
          <w:rFonts w:ascii="Times New Roman" w:hAnsi="Times New Roman" w:cs="Times New Roman"/>
          <w:sz w:val="20"/>
          <w:szCs w:val="20"/>
        </w:rPr>
      </w:pPr>
    </w:p>
    <w:p w:rsidR="005A2CA6" w:rsidRPr="00C27BB5" w:rsidRDefault="003C3D3F">
      <w:pPr>
        <w:rPr>
          <w:rFonts w:ascii="Times New Roman" w:hAnsi="Times New Roman" w:cs="Times New Roman"/>
          <w:sz w:val="20"/>
          <w:szCs w:val="20"/>
        </w:rPr>
      </w:pPr>
      <w:r w:rsidRPr="00C27BB5">
        <w:rPr>
          <w:rFonts w:ascii="Times New Roman" w:hAnsi="Times New Roman" w:cs="Times New Roman"/>
          <w:sz w:val="20"/>
          <w:szCs w:val="20"/>
        </w:rPr>
        <w:lastRenderedPageBreak/>
        <w:t>Среда 25</w:t>
      </w:r>
      <w:r w:rsidR="007A0756" w:rsidRPr="00C27BB5">
        <w:rPr>
          <w:rFonts w:ascii="Times New Roman" w:hAnsi="Times New Roman" w:cs="Times New Roman"/>
          <w:sz w:val="20"/>
          <w:szCs w:val="20"/>
        </w:rPr>
        <w:t>.12</w:t>
      </w:r>
      <w:r w:rsidR="008D39D2" w:rsidRPr="00C27BB5">
        <w:rPr>
          <w:rFonts w:ascii="Times New Roman" w:hAnsi="Times New Roman" w:cs="Times New Roman"/>
          <w:sz w:val="20"/>
          <w:szCs w:val="20"/>
        </w:rPr>
        <w:t>.2</w:t>
      </w:r>
      <w:r w:rsidR="00AB58CC" w:rsidRPr="00C27BB5">
        <w:rPr>
          <w:rFonts w:ascii="Times New Roman" w:hAnsi="Times New Roman" w:cs="Times New Roman"/>
          <w:sz w:val="20"/>
          <w:szCs w:val="20"/>
        </w:rPr>
        <w:t>4</w:t>
      </w:r>
      <w:r w:rsidR="005A2CA6" w:rsidRPr="00C27BB5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545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1"/>
        <w:gridCol w:w="5103"/>
        <w:gridCol w:w="2268"/>
      </w:tblGrid>
      <w:tr w:rsidR="00C3727F" w:rsidRPr="00C27BB5" w:rsidTr="006300EC">
        <w:tc>
          <w:tcPr>
            <w:tcW w:w="131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27F" w:rsidRPr="00C27BB5" w:rsidRDefault="00C3727F" w:rsidP="006300EC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3727F" w:rsidRPr="00C27BB5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7BB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Самостоятельная деятельность.  </w:t>
            </w:r>
          </w:p>
          <w:p w:rsidR="00C3727F" w:rsidRPr="00C27BB5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7BB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Организация предметно-пространственной среды</w:t>
            </w:r>
          </w:p>
        </w:tc>
      </w:tr>
      <w:tr w:rsidR="00C3727F" w:rsidRPr="00C27BB5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27F" w:rsidRPr="00C27BB5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7BB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                                                                      Групповая, подгрупповая деятельность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27F" w:rsidRPr="00C27BB5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7BB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               Индивидуальная и коррекционная деятельность.</w:t>
            </w: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727F" w:rsidRPr="00C27BB5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C27BB5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C27BB5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7BB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Утро</w:t>
            </w:r>
            <w:r w:rsidRPr="00C27BB5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:</w:t>
            </w:r>
            <w:r w:rsidRPr="00C27BB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организация утреннего приема, утренняя гимнастика, игры, подготовка к завтраку,  завтрак.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C3727F" w:rsidRPr="00C27BB5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2B" w:rsidRPr="00C27BB5" w:rsidRDefault="00AB362B" w:rsidP="00AB362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rStyle w:val="c0"/>
                <w:color w:val="000000"/>
                <w:sz w:val="20"/>
                <w:szCs w:val="20"/>
              </w:rPr>
              <w:t>Предложить детям настольные игры: «Лото», «Разрезные картинки», «Кубики»</w:t>
            </w:r>
          </w:p>
          <w:p w:rsidR="00AB362B" w:rsidRPr="00C27BB5" w:rsidRDefault="00AB362B" w:rsidP="00AB362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rStyle w:val="c0"/>
                <w:color w:val="000000"/>
                <w:sz w:val="20"/>
                <w:szCs w:val="20"/>
              </w:rPr>
              <w:t>Цель: расширить представления о празднике Новый год</w:t>
            </w:r>
          </w:p>
          <w:p w:rsidR="00C3727F" w:rsidRPr="00C27BB5" w:rsidRDefault="00C3727F" w:rsidP="00FB64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C27BB5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27F" w:rsidRPr="00C27BB5" w:rsidRDefault="00C3727F" w:rsidP="006300E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детей на участке.</w:t>
            </w:r>
          </w:p>
          <w:p w:rsidR="00C3727F" w:rsidRPr="00C27BB5" w:rsidRDefault="00DC3386" w:rsidP="006300E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Утренняя гимнастика </w:t>
            </w:r>
            <w:r w:rsidR="00C3727F" w:rsidRPr="00C27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зарядить весь организм ребенка положительной энергией и бодростью на весь предстоящий день</w:t>
            </w:r>
          </w:p>
          <w:p w:rsidR="00C3727F" w:rsidRPr="00C27BB5" w:rsidRDefault="00C3727F" w:rsidP="006300E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BB5">
              <w:rPr>
                <w:rFonts w:ascii="Times New Roman" w:hAnsi="Times New Roman" w:cs="Times New Roman"/>
                <w:sz w:val="20"/>
                <w:szCs w:val="20"/>
              </w:rPr>
              <w:t>Побуждать детей спокойно заходить в группу, прислушиваться к указаниям взрослого</w:t>
            </w:r>
          </w:p>
          <w:p w:rsidR="00D74D48" w:rsidRPr="00C27BB5" w:rsidRDefault="00C3727F" w:rsidP="00D74D4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sz w:val="20"/>
                <w:szCs w:val="20"/>
              </w:rPr>
              <w:t xml:space="preserve">Утренний круг </w:t>
            </w:r>
            <w:r w:rsidR="0023185F" w:rsidRPr="00C27BB5">
              <w:rPr>
                <w:sz w:val="20"/>
                <w:szCs w:val="20"/>
              </w:rPr>
              <w:t xml:space="preserve">- </w:t>
            </w:r>
            <w:r w:rsidR="00D74D48" w:rsidRPr="00C27BB5">
              <w:rPr>
                <w:rStyle w:val="c0"/>
                <w:color w:val="000000"/>
                <w:sz w:val="20"/>
                <w:szCs w:val="20"/>
              </w:rPr>
              <w:t>Рассматривание иллюстраций на сюжетных картинках, проведение новогодних утренниках и праздников с участием детей</w:t>
            </w:r>
          </w:p>
          <w:p w:rsidR="00D74D48" w:rsidRPr="00C27BB5" w:rsidRDefault="00D74D48" w:rsidP="00D74D4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rStyle w:val="c0"/>
                <w:color w:val="000000"/>
                <w:sz w:val="20"/>
                <w:szCs w:val="20"/>
              </w:rPr>
              <w:t>Цель: познакомить детей правилами поведения на праздниках, перед родителями показать эталоны поведения.</w:t>
            </w:r>
          </w:p>
          <w:p w:rsidR="00D74D48" w:rsidRPr="00C27BB5" w:rsidRDefault="00D74D48" w:rsidP="00D74D4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rStyle w:val="c0"/>
                <w:color w:val="000000"/>
                <w:sz w:val="20"/>
                <w:szCs w:val="20"/>
              </w:rPr>
              <w:t>Д/и «Что длиннее?»</w:t>
            </w:r>
          </w:p>
          <w:p w:rsidR="00D74D48" w:rsidRPr="00C27BB5" w:rsidRDefault="00D74D48" w:rsidP="00D74D4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rStyle w:val="c0"/>
                <w:color w:val="000000"/>
                <w:sz w:val="20"/>
                <w:szCs w:val="20"/>
              </w:rPr>
              <w:t xml:space="preserve">Цель: закрепление понятий </w:t>
            </w:r>
            <w:proofErr w:type="gramStart"/>
            <w:r w:rsidRPr="00C27BB5">
              <w:rPr>
                <w:rStyle w:val="c0"/>
                <w:color w:val="000000"/>
                <w:sz w:val="20"/>
                <w:szCs w:val="20"/>
              </w:rPr>
              <w:t>длинный</w:t>
            </w:r>
            <w:proofErr w:type="gramEnd"/>
            <w:r w:rsidRPr="00C27BB5">
              <w:rPr>
                <w:rStyle w:val="c0"/>
                <w:color w:val="000000"/>
                <w:sz w:val="20"/>
                <w:szCs w:val="20"/>
              </w:rPr>
              <w:t xml:space="preserve"> – короткий, закрепить математические представления</w:t>
            </w:r>
          </w:p>
          <w:p w:rsidR="00AB362B" w:rsidRPr="00C27BB5" w:rsidRDefault="00AB362B" w:rsidP="00AB362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rStyle w:val="c0"/>
                <w:color w:val="000000"/>
                <w:sz w:val="20"/>
                <w:szCs w:val="20"/>
              </w:rPr>
              <w:t>Беседа: «Техника безопасности во время приема пищи»</w:t>
            </w:r>
          </w:p>
          <w:p w:rsidR="0023185F" w:rsidRPr="00C27BB5" w:rsidRDefault="00AB362B" w:rsidP="007D428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rStyle w:val="c0"/>
                <w:color w:val="000000"/>
                <w:sz w:val="20"/>
                <w:szCs w:val="20"/>
              </w:rPr>
              <w:t>Цель: формировать навыки культурного поведения во время приема пищи.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74D48" w:rsidRPr="00C27BB5" w:rsidRDefault="00D74D48" w:rsidP="00D74D4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rStyle w:val="c0"/>
                <w:color w:val="000000"/>
                <w:sz w:val="20"/>
                <w:szCs w:val="20"/>
              </w:rPr>
              <w:t>Д/И «Сравни и покажи», «Найди отличие»</w:t>
            </w:r>
          </w:p>
          <w:p w:rsidR="00D74D48" w:rsidRPr="00C27BB5" w:rsidRDefault="00D74D48" w:rsidP="00D74D4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rStyle w:val="c0"/>
                <w:color w:val="000000"/>
                <w:sz w:val="20"/>
                <w:szCs w:val="20"/>
              </w:rPr>
              <w:t>Цель: учить детей сравнивать снеговиков по размеру, развивать наглядно – образное мышление и воображение; учить детей анализировать и находить сходство и отличие с Викой</w:t>
            </w:r>
          </w:p>
          <w:p w:rsidR="00FB64AD" w:rsidRPr="00C27BB5" w:rsidRDefault="00FB64AD" w:rsidP="00FB64AD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0"/>
                <w:szCs w:val="20"/>
              </w:rPr>
            </w:pPr>
          </w:p>
          <w:p w:rsidR="00AB362B" w:rsidRPr="00C27BB5" w:rsidRDefault="00AB362B" w:rsidP="00AB362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r w:rsidRPr="00C27BB5">
              <w:rPr>
                <w:rStyle w:val="c0"/>
                <w:color w:val="000000"/>
                <w:sz w:val="20"/>
                <w:szCs w:val="20"/>
              </w:rPr>
              <w:t>Трудовое поручение: «Помочь помыть поддон для растений»</w:t>
            </w:r>
          </w:p>
          <w:p w:rsidR="00AB362B" w:rsidRPr="00C27BB5" w:rsidRDefault="00AB362B" w:rsidP="00AB362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rStyle w:val="c0"/>
                <w:color w:val="000000"/>
                <w:sz w:val="20"/>
                <w:szCs w:val="20"/>
              </w:rPr>
              <w:t>Цель: приучать к дружному и аккуратному выполнению работы</w:t>
            </w:r>
          </w:p>
          <w:p w:rsidR="00BB0013" w:rsidRPr="00C27BB5" w:rsidRDefault="00BB0013" w:rsidP="00BB0013">
            <w:pPr>
              <w:pStyle w:val="a3"/>
              <w:spacing w:line="242" w:lineRule="atLeast"/>
              <w:rPr>
                <w:color w:val="181818"/>
                <w:sz w:val="20"/>
                <w:szCs w:val="20"/>
              </w:rPr>
            </w:pPr>
          </w:p>
          <w:p w:rsidR="00B72588" w:rsidRPr="00C27BB5" w:rsidRDefault="00B72588" w:rsidP="00DC338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C27BB5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C27BB5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C27BB5" w:rsidRDefault="00C3727F" w:rsidP="00630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C27BB5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C27BB5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C27BB5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7BB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Игры, подготовка  к прогулке, прогулка, возвращение с прогулки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C27BB5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C27BB5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62B" w:rsidRPr="00C27BB5" w:rsidRDefault="00AB362B" w:rsidP="00AB362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rStyle w:val="c0"/>
                <w:color w:val="000000"/>
                <w:sz w:val="20"/>
                <w:szCs w:val="20"/>
              </w:rPr>
              <w:t>Ситуативная беседа: «Кто чем питается зимой?»</w:t>
            </w:r>
          </w:p>
          <w:p w:rsidR="00AB362B" w:rsidRPr="00C27BB5" w:rsidRDefault="00AB362B" w:rsidP="00AB362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rStyle w:val="c0"/>
                <w:color w:val="000000"/>
                <w:sz w:val="20"/>
                <w:szCs w:val="20"/>
              </w:rPr>
              <w:t>Цель: развивать мышление детей, умение думать и размышлять; расширять представления детей о диких животных зимой в лесу</w:t>
            </w:r>
            <w:r w:rsidR="007D428A" w:rsidRPr="00C27BB5">
              <w:rPr>
                <w:rStyle w:val="c0"/>
                <w:color w:val="000000"/>
                <w:sz w:val="20"/>
                <w:szCs w:val="20"/>
              </w:rPr>
              <w:t>.</w:t>
            </w:r>
          </w:p>
          <w:p w:rsidR="00AB362B" w:rsidRPr="00C27BB5" w:rsidRDefault="00AB362B" w:rsidP="00AB362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rStyle w:val="c0"/>
                <w:color w:val="000000"/>
                <w:sz w:val="20"/>
                <w:szCs w:val="20"/>
              </w:rPr>
              <w:t>Наблюдаем за деревьями</w:t>
            </w:r>
            <w:r w:rsidR="007D428A" w:rsidRPr="00C27BB5">
              <w:rPr>
                <w:rStyle w:val="c0"/>
                <w:color w:val="000000"/>
                <w:sz w:val="20"/>
                <w:szCs w:val="20"/>
              </w:rPr>
              <w:t>.</w:t>
            </w:r>
          </w:p>
          <w:p w:rsidR="00AB362B" w:rsidRPr="00C27BB5" w:rsidRDefault="00AB362B" w:rsidP="00AB362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rStyle w:val="c0"/>
                <w:color w:val="000000"/>
                <w:sz w:val="20"/>
                <w:szCs w:val="20"/>
              </w:rPr>
              <w:t>Цель: закреплять представления детей о жизни деревьев и жизни растений зимой</w:t>
            </w:r>
            <w:r w:rsidR="007D428A" w:rsidRPr="00C27BB5">
              <w:rPr>
                <w:rStyle w:val="c0"/>
                <w:color w:val="000000"/>
                <w:sz w:val="20"/>
                <w:szCs w:val="20"/>
              </w:rPr>
              <w:t xml:space="preserve">.                                    </w:t>
            </w:r>
            <w:proofErr w:type="spellStart"/>
            <w:r w:rsidR="007D428A" w:rsidRPr="00C27BB5">
              <w:rPr>
                <w:rStyle w:val="c0"/>
                <w:color w:val="000000"/>
                <w:sz w:val="20"/>
                <w:szCs w:val="20"/>
              </w:rPr>
              <w:t>Сюж</w:t>
            </w:r>
            <w:proofErr w:type="gramStart"/>
            <w:r w:rsidR="007D428A" w:rsidRPr="00C27BB5">
              <w:rPr>
                <w:rStyle w:val="c0"/>
                <w:color w:val="000000"/>
                <w:sz w:val="20"/>
                <w:szCs w:val="20"/>
              </w:rPr>
              <w:t>.р</w:t>
            </w:r>
            <w:proofErr w:type="gramEnd"/>
            <w:r w:rsidR="007D428A" w:rsidRPr="00C27BB5">
              <w:rPr>
                <w:rStyle w:val="c0"/>
                <w:color w:val="000000"/>
                <w:sz w:val="20"/>
                <w:szCs w:val="20"/>
              </w:rPr>
              <w:t>ол.и</w:t>
            </w:r>
            <w:proofErr w:type="spellEnd"/>
            <w:r w:rsidR="007D428A" w:rsidRPr="00C27BB5">
              <w:rPr>
                <w:rStyle w:val="c0"/>
                <w:color w:val="000000"/>
                <w:sz w:val="20"/>
                <w:szCs w:val="20"/>
              </w:rPr>
              <w:t>. «Семья в гостях» - самостоятельно распределять роли, выбирать атрибуты к игре.</w:t>
            </w:r>
          </w:p>
          <w:tbl>
            <w:tblPr>
              <w:tblW w:w="13810" w:type="dxa"/>
              <w:tblCellSpacing w:w="15" w:type="dxa"/>
              <w:shd w:val="clear" w:color="auto" w:fill="F9FAF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10"/>
            </w:tblGrid>
            <w:tr w:rsidR="00C27BB5" w:rsidRPr="00C27BB5" w:rsidTr="00C27BB5">
              <w:trPr>
                <w:tblCellSpacing w:w="15" w:type="dxa"/>
              </w:trPr>
              <w:tc>
                <w:tcPr>
                  <w:tcW w:w="13750" w:type="dxa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D16D4E" w:rsidRPr="00D16D4E" w:rsidRDefault="00C27BB5" w:rsidP="00D16D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0"/>
                      <w:szCs w:val="20"/>
                      <w:lang w:eastAsia="ru-RU"/>
                    </w:rPr>
                  </w:pPr>
                  <w:r w:rsidRPr="00C27BB5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Опытно-экспериментальная деятельность: изготовление цветных льдинок – закрепить свойства воды и льда.</w:t>
                  </w:r>
                </w:p>
              </w:tc>
            </w:tr>
          </w:tbl>
          <w:p w:rsidR="00AB362B" w:rsidRPr="00C27BB5" w:rsidRDefault="00AB362B" w:rsidP="00AB362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C27BB5">
              <w:rPr>
                <w:rStyle w:val="c0"/>
                <w:color w:val="000000"/>
                <w:sz w:val="20"/>
                <w:szCs w:val="20"/>
              </w:rPr>
              <w:t>П</w:t>
            </w:r>
            <w:proofErr w:type="gramEnd"/>
            <w:r w:rsidRPr="00C27BB5">
              <w:rPr>
                <w:rStyle w:val="c0"/>
                <w:color w:val="000000"/>
                <w:sz w:val="20"/>
                <w:szCs w:val="20"/>
              </w:rPr>
              <w:t>/И «Под елкой заинька сидит»</w:t>
            </w:r>
          </w:p>
          <w:p w:rsidR="00AB362B" w:rsidRPr="00C27BB5" w:rsidRDefault="00AB362B" w:rsidP="00AB362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rStyle w:val="c0"/>
                <w:color w:val="000000"/>
                <w:sz w:val="20"/>
                <w:szCs w:val="20"/>
              </w:rPr>
              <w:t xml:space="preserve">Цель: учить детей повторять действия и слова </w:t>
            </w:r>
            <w:proofErr w:type="gramStart"/>
            <w:r w:rsidRPr="00C27BB5">
              <w:rPr>
                <w:rStyle w:val="c0"/>
                <w:color w:val="000000"/>
                <w:sz w:val="20"/>
                <w:szCs w:val="20"/>
              </w:rPr>
              <w:t>за</w:t>
            </w:r>
            <w:proofErr w:type="gramEnd"/>
            <w:r w:rsidRPr="00C27BB5">
              <w:rPr>
                <w:rStyle w:val="c0"/>
                <w:color w:val="000000"/>
                <w:sz w:val="20"/>
                <w:szCs w:val="20"/>
              </w:rPr>
              <w:t xml:space="preserve"> педагогам. Учить убегать, не толкаясь</w:t>
            </w:r>
          </w:p>
          <w:p w:rsidR="00AB362B" w:rsidRPr="00C27BB5" w:rsidRDefault="00AB362B" w:rsidP="00AB362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rStyle w:val="c0"/>
                <w:color w:val="000000"/>
                <w:sz w:val="20"/>
                <w:szCs w:val="20"/>
              </w:rPr>
              <w:t>Труд в природе</w:t>
            </w:r>
          </w:p>
          <w:p w:rsidR="00AB362B" w:rsidRPr="00C27BB5" w:rsidRDefault="00AB362B" w:rsidP="00AB362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rStyle w:val="c0"/>
                <w:color w:val="000000"/>
                <w:sz w:val="20"/>
                <w:szCs w:val="20"/>
              </w:rPr>
              <w:t>Почистить ледяную дорожку от снега</w:t>
            </w:r>
          </w:p>
          <w:p w:rsidR="00AB362B" w:rsidRPr="00C27BB5" w:rsidRDefault="00AB362B" w:rsidP="00AB362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rStyle w:val="c0"/>
                <w:color w:val="000000"/>
                <w:sz w:val="20"/>
                <w:szCs w:val="20"/>
              </w:rPr>
              <w:t>Цель: учить действовать лопатками, сгребать снег в одно место</w:t>
            </w:r>
          </w:p>
          <w:p w:rsidR="00C3727F" w:rsidRPr="00C27BB5" w:rsidRDefault="00AB362B" w:rsidP="00FB64AD">
            <w:pPr>
              <w:pStyle w:val="c5"/>
              <w:spacing w:before="0" w:beforeAutospacing="0" w:after="0" w:afterAutospacing="0"/>
              <w:rPr>
                <w:color w:val="181818"/>
                <w:sz w:val="20"/>
                <w:szCs w:val="20"/>
              </w:rPr>
            </w:pPr>
            <w:r w:rsidRPr="00C27BB5">
              <w:rPr>
                <w:color w:val="000000"/>
                <w:sz w:val="20"/>
                <w:szCs w:val="20"/>
                <w:shd w:val="clear" w:color="auto" w:fill="FFFFFF"/>
              </w:rPr>
              <w:t>Самостоятельная игровая деятельность с выносным материалом – развитие навыков совместной игровой деятельности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362B" w:rsidRPr="00C27BB5" w:rsidRDefault="00AB362B" w:rsidP="00AB362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rStyle w:val="c0"/>
                <w:color w:val="000000"/>
                <w:sz w:val="20"/>
                <w:szCs w:val="20"/>
              </w:rPr>
              <w:t>Д/У «Назови орудия труда дворника»</w:t>
            </w:r>
          </w:p>
          <w:p w:rsidR="00AB362B" w:rsidRPr="00C27BB5" w:rsidRDefault="00AB362B" w:rsidP="00AB362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rStyle w:val="c0"/>
                <w:color w:val="000000"/>
                <w:sz w:val="20"/>
                <w:szCs w:val="20"/>
              </w:rPr>
              <w:t xml:space="preserve">Цель: закреплять названия орудия труда дворника. Какие действия выполнять </w:t>
            </w:r>
            <w:proofErr w:type="gramStart"/>
            <w:r w:rsidRPr="00C27BB5">
              <w:rPr>
                <w:rStyle w:val="c0"/>
                <w:color w:val="000000"/>
                <w:sz w:val="20"/>
                <w:szCs w:val="20"/>
              </w:rPr>
              <w:t>с</w:t>
            </w:r>
            <w:proofErr w:type="gramEnd"/>
          </w:p>
          <w:p w:rsidR="00AB362B" w:rsidRPr="00C27BB5" w:rsidRDefault="00AB362B" w:rsidP="00AB362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rStyle w:val="c0"/>
                <w:color w:val="000000"/>
                <w:sz w:val="20"/>
                <w:szCs w:val="20"/>
              </w:rPr>
              <w:t>Ф/У «Подскоки»</w:t>
            </w:r>
          </w:p>
          <w:p w:rsidR="00AB362B" w:rsidRPr="00C27BB5" w:rsidRDefault="00AB362B" w:rsidP="00AB362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rStyle w:val="c0"/>
                <w:color w:val="000000"/>
                <w:sz w:val="20"/>
                <w:szCs w:val="20"/>
              </w:rPr>
              <w:t>Цель: закреплять умение выполнять подскоки с продвижением вперед с Максимом.</w:t>
            </w:r>
          </w:p>
          <w:p w:rsidR="00C3727F" w:rsidRPr="00C27BB5" w:rsidRDefault="00C3727F" w:rsidP="008D39D2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C27BB5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C27BB5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C27BB5" w:rsidRDefault="00C3727F" w:rsidP="006300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литературы, подготовка  к обеду, обед, Подготовка ко сну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C27BB5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C27BB5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27F" w:rsidRPr="00C27BB5" w:rsidRDefault="007D428A" w:rsidP="00FB64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BB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  Г. Х. Андерсен «Ёлка». Цель: учить детей внимательно слушать произведение, отвечать на вопросы.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27BB5" w:rsidRPr="00C27BB5" w:rsidRDefault="00C27BB5" w:rsidP="00C27BB5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color w:val="010101"/>
                <w:sz w:val="20"/>
                <w:szCs w:val="20"/>
                <w:shd w:val="clear" w:color="auto" w:fill="F9FAFA"/>
              </w:rPr>
              <w:t>Закреплять умение самостоятельно и быстро одеваться и раздеваться; складывать в шкаф одежду</w:t>
            </w:r>
          </w:p>
          <w:p w:rsidR="00C3727F" w:rsidRPr="00C27BB5" w:rsidRDefault="00C3727F" w:rsidP="0023185F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C27BB5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C27BB5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C27BB5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7BB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Подъем после сна, подготовка к полднику, полдник.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C27BB5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C27BB5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27F" w:rsidRPr="00C27BB5" w:rsidRDefault="00C3727F" w:rsidP="006300E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color w:val="000000"/>
                <w:sz w:val="20"/>
                <w:szCs w:val="20"/>
              </w:rPr>
              <w:t>Оздоровительная гимнастика после сна, ходьба по массажным дорожкам.</w:t>
            </w:r>
          </w:p>
          <w:p w:rsidR="007D428A" w:rsidRPr="00C27BB5" w:rsidRDefault="007D428A" w:rsidP="007D428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C27BB5">
              <w:rPr>
                <w:bCs/>
                <w:color w:val="333333"/>
                <w:sz w:val="20"/>
                <w:szCs w:val="20"/>
              </w:rPr>
              <w:t>Создание бодрого настроения.</w:t>
            </w:r>
          </w:p>
          <w:p w:rsidR="00BB0013" w:rsidRPr="00C27BB5" w:rsidRDefault="007D428A" w:rsidP="007D428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C27BB5">
              <w:rPr>
                <w:color w:val="333333"/>
                <w:sz w:val="20"/>
                <w:szCs w:val="20"/>
              </w:rPr>
              <w:t>Д/и «Что игрушка рассказывает о себе?»</w:t>
            </w:r>
            <w:r w:rsidRPr="00C27BB5">
              <w:rPr>
                <w:b/>
                <w:bCs/>
                <w:color w:val="333333"/>
                <w:sz w:val="20"/>
                <w:szCs w:val="20"/>
              </w:rPr>
              <w:t> </w:t>
            </w:r>
            <w:r w:rsidRPr="00C27BB5">
              <w:rPr>
                <w:color w:val="333333"/>
                <w:sz w:val="20"/>
                <w:szCs w:val="20"/>
              </w:rPr>
              <w:t>Учить детей описывать предмет, выделяя его наиболее характерные признаки, развивать связную речь.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C27BB5" w:rsidRDefault="00C27BB5" w:rsidP="00C27BB5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C27BB5">
              <w:rPr>
                <w:color w:val="111111"/>
                <w:sz w:val="20"/>
                <w:szCs w:val="20"/>
              </w:rPr>
              <w:t>Д.у. «Каждая вещь знает своего хозяина» - закреплять умение аккуратно одеваться.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C27BB5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C27BB5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C27BB5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27BB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Игры, подготовка  к прогулке. Вечерняя прогулка.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C27BB5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C27BB5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362B" w:rsidRPr="00C27BB5" w:rsidRDefault="004F02D9" w:rsidP="00C27BB5">
            <w:pPr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Вечерний </w:t>
            </w:r>
            <w:r w:rsidR="00DC3386" w:rsidRPr="00C27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 </w:t>
            </w:r>
            <w:r w:rsidR="00C27BB5" w:rsidRPr="00C27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C27BB5" w:rsidRPr="00C27BB5">
              <w:rPr>
                <w:rFonts w:ascii="Times New Roman" w:hAnsi="Times New Roman" w:cs="Times New Roman"/>
                <w:sz w:val="20"/>
                <w:szCs w:val="20"/>
              </w:rPr>
              <w:t xml:space="preserve">«Что мы знаем о птицах» Цель: развитие познавательного интереса, умения анализировать.                                                                                                                                                     </w:t>
            </w:r>
            <w:r w:rsidR="00AB362B" w:rsidRPr="00C27BB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Д/И «Послушай и хлопни»</w:t>
            </w:r>
            <w:proofErr w:type="gramStart"/>
            <w:r w:rsidR="00C27BB5" w:rsidRPr="00C27BB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B362B" w:rsidRPr="00C27BB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gramEnd"/>
            <w:r w:rsidR="00AB362B" w:rsidRPr="00C27BB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ель: совершенствовать умение детей внятно произносить слова с согласным звуком «с»; развитие внимания. Умение слушать слова воспитателя</w:t>
            </w:r>
            <w:r w:rsidR="00C27BB5" w:rsidRPr="00C27BB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  <w:r w:rsidR="00AB362B" w:rsidRPr="00C27BB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Работа с конструктором «</w:t>
            </w:r>
            <w:proofErr w:type="spellStart"/>
            <w:r w:rsidR="00AB362B" w:rsidRPr="00C27BB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Лего</w:t>
            </w:r>
            <w:proofErr w:type="spellEnd"/>
            <w:r w:rsidR="00AB362B" w:rsidRPr="00C27BB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proofErr w:type="gramStart"/>
            <w:r w:rsidR="00AB362B" w:rsidRPr="00C27BB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="00AB362B" w:rsidRPr="00C27BB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оздание построек домов для деда мороза, снеговика, и снегурочки</w:t>
            </w:r>
            <w:r w:rsidR="00C27BB5" w:rsidRPr="00C27BB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AB362B" w:rsidRPr="00C27BB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Цель: учить детей работать с конструктором и развивать крупную моторику</w:t>
            </w:r>
            <w:r w:rsidR="00C27BB5" w:rsidRPr="00C27BB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27BB5" w:rsidRPr="00C27BB5" w:rsidRDefault="00C27BB5" w:rsidP="00C27BB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C27BB5">
              <w:rPr>
                <w:color w:val="333333"/>
                <w:sz w:val="20"/>
                <w:szCs w:val="20"/>
              </w:rPr>
              <w:t>Д/И «Числовые домики». Цель: закрепление состава числа в пределах 10.</w:t>
            </w:r>
          </w:p>
          <w:p w:rsidR="00352B99" w:rsidRPr="00C27BB5" w:rsidRDefault="00C27BB5" w:rsidP="00C27BB5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C27BB5">
              <w:rPr>
                <w:color w:val="333333"/>
                <w:sz w:val="20"/>
                <w:szCs w:val="20"/>
              </w:rPr>
              <w:t>Д/и "Выкладываем из палочек. Развивать пространственное восприятие, умение выкладывать по образцу.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C27BB5" w:rsidRDefault="00AB58CC" w:rsidP="006300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7B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 рекомендации учителя – </w:t>
            </w:r>
            <w:proofErr w:type="spellStart"/>
            <w:r w:rsidRPr="00C27B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логопеда</w:t>
            </w:r>
            <w:proofErr w:type="gramStart"/>
            <w:r w:rsidRPr="00C27B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:Е</w:t>
            </w:r>
            <w:proofErr w:type="gramEnd"/>
            <w:r w:rsidRPr="00C27B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ва</w:t>
            </w:r>
            <w:proofErr w:type="spellEnd"/>
            <w:r w:rsidRPr="00C27B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Г. упр.6 – развитие связной речи.                                             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C27BB5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C27BB5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B362B" w:rsidRPr="00C27BB5" w:rsidRDefault="00C3727F" w:rsidP="00AB362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sz w:val="20"/>
                <w:szCs w:val="20"/>
              </w:rPr>
              <w:t xml:space="preserve"> Взаимодействие с семьями воспитанников:  </w:t>
            </w:r>
            <w:r w:rsidR="00AB362B" w:rsidRPr="00C27BB5">
              <w:rPr>
                <w:color w:val="000000"/>
                <w:sz w:val="20"/>
                <w:szCs w:val="20"/>
              </w:rPr>
              <w:br/>
            </w:r>
            <w:r w:rsidR="00AB362B" w:rsidRPr="00C27BB5">
              <w:rPr>
                <w:rStyle w:val="c0"/>
                <w:color w:val="000000"/>
                <w:sz w:val="20"/>
                <w:szCs w:val="20"/>
              </w:rPr>
              <w:t>«Мастерим кормушки для птиц!» - привлечение внимания родителей изготовить кормушки и повесить вместе с детьми для наблюдения за птицами</w:t>
            </w:r>
          </w:p>
          <w:p w:rsidR="00C3727F" w:rsidRPr="00C27BB5" w:rsidRDefault="00AB362B" w:rsidP="00FB64AD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C27BB5">
              <w:rPr>
                <w:color w:val="000000"/>
                <w:sz w:val="20"/>
                <w:szCs w:val="20"/>
                <w:shd w:val="clear" w:color="auto" w:fill="FFFFFF"/>
              </w:rPr>
              <w:t xml:space="preserve">Консультация родителей на тему: «Развитие мелкой моторики – благоприятно </w:t>
            </w:r>
            <w:proofErr w:type="gramStart"/>
            <w:r w:rsidRPr="00C27BB5">
              <w:rPr>
                <w:color w:val="000000"/>
                <w:sz w:val="20"/>
                <w:szCs w:val="20"/>
                <w:shd w:val="clear" w:color="auto" w:fill="FFFFFF"/>
              </w:rPr>
              <w:t>сказывается на развитие</w:t>
            </w:r>
            <w:proofErr w:type="gramEnd"/>
            <w:r w:rsidRPr="00C27BB5">
              <w:rPr>
                <w:color w:val="000000"/>
                <w:sz w:val="20"/>
                <w:szCs w:val="20"/>
                <w:shd w:val="clear" w:color="auto" w:fill="FFFFFF"/>
              </w:rPr>
              <w:t xml:space="preserve"> речи»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C27BB5" w:rsidRDefault="00C3727F" w:rsidP="006300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97B" w:rsidRPr="00C27BB5" w:rsidRDefault="00C3727F" w:rsidP="00DC3386">
      <w:pPr>
        <w:ind w:hanging="426"/>
        <w:rPr>
          <w:rFonts w:ascii="Times New Roman" w:hAnsi="Times New Roman" w:cs="Times New Roman"/>
          <w:sz w:val="20"/>
          <w:szCs w:val="20"/>
        </w:rPr>
      </w:pPr>
      <w:r w:rsidRPr="00C27BB5">
        <w:rPr>
          <w:rFonts w:ascii="Times New Roman" w:hAnsi="Times New Roman" w:cs="Times New Roman"/>
          <w:sz w:val="20"/>
          <w:szCs w:val="20"/>
        </w:rPr>
        <w:t>Планируемый результат</w:t>
      </w:r>
      <w:r w:rsidR="00F45FAB" w:rsidRPr="00C27BB5">
        <w:rPr>
          <w:rFonts w:ascii="Times New Roman" w:hAnsi="Times New Roman" w:cs="Times New Roman"/>
          <w:sz w:val="20"/>
          <w:szCs w:val="20"/>
        </w:rPr>
        <w:t xml:space="preserve">:   </w:t>
      </w:r>
      <w:r w:rsidR="00C27BB5" w:rsidRPr="00C27BB5">
        <w:rPr>
          <w:rFonts w:ascii="Times New Roman" w:hAnsi="Times New Roman" w:cs="Times New Roman"/>
          <w:sz w:val="20"/>
          <w:szCs w:val="20"/>
        </w:rPr>
        <w:t>знают и умеют читать выразительно стихи к новогоднему празднику. Считают до 10 и обратно. Пишут гласные буквы.</w:t>
      </w:r>
    </w:p>
    <w:p w:rsidR="00AB362B" w:rsidRPr="00C27BB5" w:rsidRDefault="00AB362B" w:rsidP="00AB362B">
      <w:pPr>
        <w:rPr>
          <w:rFonts w:ascii="Times New Roman" w:hAnsi="Times New Roman" w:cs="Times New Roman"/>
          <w:sz w:val="20"/>
          <w:szCs w:val="20"/>
        </w:rPr>
      </w:pPr>
      <w:r w:rsidRPr="00C27BB5">
        <w:rPr>
          <w:rFonts w:ascii="Times New Roman" w:hAnsi="Times New Roman" w:cs="Times New Roman"/>
          <w:sz w:val="20"/>
          <w:szCs w:val="20"/>
        </w:rPr>
        <w:t>Поддержка детской инициативы и  самостоятельности:</w:t>
      </w:r>
    </w:p>
    <w:p w:rsidR="00AB362B" w:rsidRPr="002E606D" w:rsidRDefault="00AB362B" w:rsidP="00DC3386">
      <w:pPr>
        <w:ind w:hanging="426"/>
        <w:rPr>
          <w:rFonts w:ascii="Times New Roman" w:hAnsi="Times New Roman" w:cs="Times New Roman"/>
          <w:sz w:val="20"/>
          <w:szCs w:val="20"/>
        </w:rPr>
      </w:pPr>
    </w:p>
    <w:p w:rsidR="008D39D2" w:rsidRDefault="008D39D2">
      <w:pPr>
        <w:rPr>
          <w:rFonts w:ascii="Times New Roman" w:hAnsi="Times New Roman" w:cs="Times New Roman"/>
          <w:sz w:val="20"/>
          <w:szCs w:val="20"/>
        </w:rPr>
      </w:pPr>
    </w:p>
    <w:p w:rsidR="00C27BB5" w:rsidRDefault="00C27BB5">
      <w:pPr>
        <w:rPr>
          <w:rFonts w:ascii="Times New Roman" w:hAnsi="Times New Roman" w:cs="Times New Roman"/>
          <w:sz w:val="20"/>
          <w:szCs w:val="20"/>
        </w:rPr>
      </w:pPr>
    </w:p>
    <w:p w:rsidR="00C27BB5" w:rsidRDefault="00C27BB5">
      <w:pPr>
        <w:rPr>
          <w:rFonts w:ascii="Times New Roman" w:hAnsi="Times New Roman" w:cs="Times New Roman"/>
          <w:sz w:val="20"/>
          <w:szCs w:val="20"/>
        </w:rPr>
      </w:pPr>
    </w:p>
    <w:p w:rsidR="00C27BB5" w:rsidRDefault="00C27BB5">
      <w:pPr>
        <w:rPr>
          <w:rFonts w:ascii="Times New Roman" w:hAnsi="Times New Roman" w:cs="Times New Roman"/>
          <w:sz w:val="20"/>
          <w:szCs w:val="20"/>
        </w:rPr>
      </w:pPr>
    </w:p>
    <w:p w:rsidR="00C3727F" w:rsidRPr="002C3AFC" w:rsidRDefault="003C3D3F">
      <w:pPr>
        <w:rPr>
          <w:rFonts w:ascii="Times New Roman" w:hAnsi="Times New Roman" w:cs="Times New Roman"/>
          <w:sz w:val="20"/>
          <w:szCs w:val="20"/>
        </w:rPr>
      </w:pPr>
      <w:r w:rsidRPr="002C3AFC">
        <w:rPr>
          <w:rFonts w:ascii="Times New Roman" w:hAnsi="Times New Roman" w:cs="Times New Roman"/>
          <w:sz w:val="20"/>
          <w:szCs w:val="20"/>
        </w:rPr>
        <w:t>Четверг 26</w:t>
      </w:r>
      <w:r w:rsidR="007A0756" w:rsidRPr="002C3AFC">
        <w:rPr>
          <w:rFonts w:ascii="Times New Roman" w:hAnsi="Times New Roman" w:cs="Times New Roman"/>
          <w:sz w:val="20"/>
          <w:szCs w:val="20"/>
        </w:rPr>
        <w:t>.12</w:t>
      </w:r>
      <w:r w:rsidR="00AB58CC" w:rsidRPr="002C3AFC">
        <w:rPr>
          <w:rFonts w:ascii="Times New Roman" w:hAnsi="Times New Roman" w:cs="Times New Roman"/>
          <w:sz w:val="20"/>
          <w:szCs w:val="20"/>
        </w:rPr>
        <w:t>.24</w:t>
      </w:r>
    </w:p>
    <w:tbl>
      <w:tblPr>
        <w:tblW w:w="1545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1"/>
        <w:gridCol w:w="5103"/>
        <w:gridCol w:w="2268"/>
      </w:tblGrid>
      <w:tr w:rsidR="00C3727F" w:rsidRPr="002C3AFC" w:rsidTr="006300EC">
        <w:tc>
          <w:tcPr>
            <w:tcW w:w="131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27F" w:rsidRPr="002C3AFC" w:rsidRDefault="00C3727F" w:rsidP="006300EC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3727F" w:rsidRPr="002C3AFC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C3AF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Самостоятельная деятельность.  </w:t>
            </w:r>
          </w:p>
          <w:p w:rsidR="00C3727F" w:rsidRPr="002C3AFC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C3AF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Организация предметно-пространственной среды</w:t>
            </w:r>
          </w:p>
        </w:tc>
      </w:tr>
      <w:tr w:rsidR="00C3727F" w:rsidRPr="002C3AFC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27F" w:rsidRPr="002C3AFC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C3AF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                                                                      Групповая, подгрупповая деятельность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27F" w:rsidRPr="002C3AFC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C3AF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               Индивидуальная и коррекционная деятельность.</w:t>
            </w: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727F" w:rsidRPr="002C3AFC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2C3AFC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2C3AFC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C3AF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Утро</w:t>
            </w:r>
            <w:r w:rsidRPr="002C3AF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:</w:t>
            </w:r>
            <w:r w:rsidRPr="002C3AF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организация утреннего приема, утренняя гимнастика, игры, подготовка к завтраку,  завтрак.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C3727F" w:rsidRPr="002C3AFC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389" w:rsidRPr="002C3AFC" w:rsidRDefault="00E27389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rStyle w:val="c0"/>
                <w:color w:val="000000"/>
                <w:sz w:val="20"/>
                <w:szCs w:val="20"/>
              </w:rPr>
              <w:t>Подготовить развивающие задания на данную тему и предложить детям выполнить задания на листочках</w:t>
            </w:r>
          </w:p>
          <w:p w:rsidR="00E27389" w:rsidRPr="002C3AFC" w:rsidRDefault="00E27389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rStyle w:val="c0"/>
                <w:color w:val="000000"/>
                <w:sz w:val="20"/>
                <w:szCs w:val="20"/>
              </w:rPr>
              <w:t>Атрибуты: Куклы, игрушечная посуда, ёлка, ёлочные украшения, сумка почтальона, новогодние открытки,</w:t>
            </w:r>
          </w:p>
          <w:p w:rsidR="00C07CDF" w:rsidRPr="002C3AFC" w:rsidRDefault="00C07CDF" w:rsidP="006300E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8"/>
                <w:color w:val="070301"/>
                <w:sz w:val="20"/>
                <w:szCs w:val="20"/>
              </w:rPr>
            </w:pPr>
          </w:p>
          <w:p w:rsidR="00C07CDF" w:rsidRPr="002C3AFC" w:rsidRDefault="00C07CDF" w:rsidP="006300E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8"/>
                <w:color w:val="070301"/>
                <w:sz w:val="20"/>
                <w:szCs w:val="20"/>
              </w:rPr>
            </w:pPr>
          </w:p>
          <w:p w:rsidR="00C07CDF" w:rsidRPr="002C3AFC" w:rsidRDefault="00C07CDF" w:rsidP="006300E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8"/>
                <w:color w:val="070301"/>
                <w:sz w:val="20"/>
                <w:szCs w:val="20"/>
              </w:rPr>
            </w:pPr>
          </w:p>
          <w:p w:rsidR="00C07CDF" w:rsidRPr="002C3AFC" w:rsidRDefault="00C07CDF" w:rsidP="006300EC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8"/>
                <w:color w:val="070301"/>
                <w:sz w:val="20"/>
                <w:szCs w:val="20"/>
              </w:rPr>
            </w:pPr>
          </w:p>
          <w:p w:rsidR="00C3727F" w:rsidRPr="002C3AFC" w:rsidRDefault="00C07CDF" w:rsidP="00DC338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kern w:val="1"/>
                <w:sz w:val="20"/>
                <w:szCs w:val="20"/>
                <w:lang w:eastAsia="hi-IN" w:bidi="hi-IN"/>
              </w:rPr>
            </w:pPr>
            <w:r w:rsidRPr="002C3AFC">
              <w:rPr>
                <w:rStyle w:val="c28"/>
                <w:color w:val="070301"/>
                <w:sz w:val="20"/>
                <w:szCs w:val="20"/>
              </w:rPr>
              <w:t xml:space="preserve">   </w:t>
            </w:r>
          </w:p>
        </w:tc>
      </w:tr>
      <w:tr w:rsidR="00C3727F" w:rsidRPr="002C3AFC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27F" w:rsidRPr="002C3AFC" w:rsidRDefault="00C3727F" w:rsidP="006300E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детей на участке.</w:t>
            </w:r>
          </w:p>
          <w:p w:rsidR="00C3727F" w:rsidRPr="002C3AFC" w:rsidRDefault="00C3727F" w:rsidP="006300E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- зарядить весь организм ребенка положительной энергией и бодростью на весь предстоящий день</w:t>
            </w:r>
          </w:p>
          <w:p w:rsidR="00C3727F" w:rsidRPr="002C3AFC" w:rsidRDefault="00C3727F" w:rsidP="006300E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FC">
              <w:rPr>
                <w:rFonts w:ascii="Times New Roman" w:hAnsi="Times New Roman" w:cs="Times New Roman"/>
                <w:sz w:val="20"/>
                <w:szCs w:val="20"/>
              </w:rPr>
              <w:t>Побуждать детей спокойно заходить в группу, прислушиваться к указаниям взрослого</w:t>
            </w:r>
          </w:p>
          <w:p w:rsidR="00E27389" w:rsidRPr="002C3AFC" w:rsidRDefault="00C3727F" w:rsidP="002C3AF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2C3AFC">
              <w:rPr>
                <w:sz w:val="20"/>
                <w:szCs w:val="20"/>
              </w:rPr>
              <w:t>Утренний круг –</w:t>
            </w:r>
            <w:r w:rsidR="002C3AFC" w:rsidRPr="002C3AFC">
              <w:rPr>
                <w:sz w:val="20"/>
                <w:szCs w:val="20"/>
              </w:rPr>
              <w:t xml:space="preserve"> </w:t>
            </w:r>
            <w:r w:rsidR="007D428A" w:rsidRPr="002C3AFC">
              <w:rPr>
                <w:bCs/>
                <w:color w:val="333333"/>
                <w:sz w:val="20"/>
                <w:szCs w:val="20"/>
              </w:rPr>
              <w:t>Наблюдение из окна: Зимние узоры на стекле</w:t>
            </w:r>
            <w:r w:rsidR="002C3AFC" w:rsidRPr="002C3AFC">
              <w:rPr>
                <w:b/>
                <w:bCs/>
                <w:color w:val="333333"/>
                <w:sz w:val="20"/>
                <w:szCs w:val="20"/>
              </w:rPr>
              <w:t xml:space="preserve">. </w:t>
            </w:r>
            <w:r w:rsidR="007D428A" w:rsidRPr="002C3AFC">
              <w:rPr>
                <w:color w:val="333333"/>
                <w:sz w:val="20"/>
                <w:szCs w:val="20"/>
              </w:rPr>
              <w:t>Объяснить детям природу этого явления, обогащать представления детей о возможностях украшения помещения к празднику</w:t>
            </w:r>
            <w:r w:rsidR="002C3AFC" w:rsidRPr="002C3AFC">
              <w:rPr>
                <w:color w:val="333333"/>
                <w:sz w:val="20"/>
                <w:szCs w:val="20"/>
              </w:rPr>
              <w:t xml:space="preserve">.                                                                                                           </w:t>
            </w:r>
            <w:r w:rsidR="007D428A" w:rsidRPr="002C3AFC">
              <w:rPr>
                <w:color w:val="333333"/>
                <w:sz w:val="20"/>
                <w:szCs w:val="20"/>
              </w:rPr>
              <w:t>Д/и «Придумай загадку»</w:t>
            </w:r>
            <w:r w:rsidR="002C3AFC" w:rsidRPr="002C3AFC">
              <w:rPr>
                <w:color w:val="333333"/>
                <w:sz w:val="20"/>
                <w:szCs w:val="20"/>
              </w:rPr>
              <w:t>.</w:t>
            </w:r>
            <w:r w:rsidR="007D428A" w:rsidRPr="002C3AFC">
              <w:rPr>
                <w:color w:val="333333"/>
                <w:sz w:val="20"/>
                <w:szCs w:val="20"/>
              </w:rPr>
              <w:t xml:space="preserve"> Цель: упражнять детей в придумывании загадок про Новый год.</w:t>
            </w:r>
            <w:r w:rsidR="002C3AFC" w:rsidRPr="002C3AFC">
              <w:rPr>
                <w:color w:val="333333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  <w:r w:rsidR="00E27389" w:rsidRPr="002C3AFC">
              <w:rPr>
                <w:rStyle w:val="c0"/>
                <w:color w:val="000000"/>
                <w:sz w:val="20"/>
                <w:szCs w:val="20"/>
              </w:rPr>
              <w:t>Д/И «Найди, что назову»</w:t>
            </w:r>
            <w:r w:rsidR="002C3AFC" w:rsidRPr="002C3AFC">
              <w:rPr>
                <w:rStyle w:val="c0"/>
                <w:color w:val="000000"/>
                <w:sz w:val="20"/>
                <w:szCs w:val="20"/>
              </w:rPr>
              <w:t xml:space="preserve">. </w:t>
            </w:r>
            <w:r w:rsidR="00E27389" w:rsidRPr="002C3AFC">
              <w:rPr>
                <w:rStyle w:val="c0"/>
                <w:color w:val="000000"/>
                <w:sz w:val="20"/>
                <w:szCs w:val="20"/>
              </w:rPr>
              <w:t>Цель: развитие внимательности, памяти и умение ориентироваться в ситуации</w:t>
            </w:r>
            <w:r w:rsidR="002C3AFC" w:rsidRPr="002C3AFC">
              <w:rPr>
                <w:rStyle w:val="c0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7389" w:rsidRPr="002C3AFC" w:rsidRDefault="00C3727F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sz w:val="20"/>
                <w:szCs w:val="20"/>
              </w:rPr>
              <w:t xml:space="preserve"> </w:t>
            </w:r>
            <w:r w:rsidR="00E27389" w:rsidRPr="002C3AFC">
              <w:rPr>
                <w:rStyle w:val="c0"/>
                <w:color w:val="000000"/>
                <w:sz w:val="20"/>
                <w:szCs w:val="20"/>
              </w:rPr>
              <w:t>Д/И «Четвертый лишний»</w:t>
            </w:r>
          </w:p>
          <w:p w:rsidR="00E27389" w:rsidRPr="002C3AFC" w:rsidRDefault="00E27389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rStyle w:val="c0"/>
                <w:color w:val="000000"/>
                <w:sz w:val="20"/>
                <w:szCs w:val="20"/>
              </w:rPr>
              <w:t>Цель: развитие мышления, внимание, и развитие умения анализировать общее с Настей и Евой Д.</w:t>
            </w:r>
          </w:p>
          <w:p w:rsidR="00E27389" w:rsidRPr="002C3AFC" w:rsidRDefault="00E27389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rStyle w:val="c0"/>
                <w:color w:val="000000"/>
                <w:sz w:val="20"/>
                <w:szCs w:val="20"/>
              </w:rPr>
              <w:t>Трудовое поручение.</w:t>
            </w:r>
          </w:p>
          <w:p w:rsidR="00E27389" w:rsidRPr="002C3AFC" w:rsidRDefault="00E27389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rStyle w:val="c0"/>
                <w:color w:val="000000"/>
                <w:sz w:val="20"/>
                <w:szCs w:val="20"/>
              </w:rPr>
              <w:t>«Накрой на стол к завтраку»</w:t>
            </w:r>
          </w:p>
          <w:p w:rsidR="00E27389" w:rsidRPr="002C3AFC" w:rsidRDefault="00E27389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rStyle w:val="c0"/>
                <w:color w:val="000000"/>
                <w:sz w:val="20"/>
                <w:szCs w:val="20"/>
              </w:rPr>
              <w:t>Цель: автоматизировать умение накрывать на стол у дежурных</w:t>
            </w:r>
          </w:p>
          <w:p w:rsidR="00C3727F" w:rsidRPr="002C3AFC" w:rsidRDefault="00C3727F" w:rsidP="00FB64A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2C3AFC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2C3AFC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2C3AFC" w:rsidRDefault="00C3727F" w:rsidP="00630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2C3AFC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2C3AFC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2C3AFC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C3AF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Игры, подготовка  к прогулке, прогулка, возвращение с прогулки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2C3AFC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2C3AFC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389" w:rsidRPr="002C3AFC" w:rsidRDefault="00E27389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rStyle w:val="c0"/>
                <w:color w:val="000000"/>
                <w:sz w:val="20"/>
                <w:szCs w:val="20"/>
              </w:rPr>
              <w:t>Речевая игра «Скажи наоборот»</w:t>
            </w:r>
          </w:p>
          <w:p w:rsidR="00E27389" w:rsidRPr="002C3AFC" w:rsidRDefault="00E27389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rStyle w:val="c0"/>
                <w:color w:val="000000"/>
                <w:sz w:val="20"/>
                <w:szCs w:val="20"/>
              </w:rPr>
              <w:t>Цель: развитие речи и умение употреблять слова противоположные по значению заданному слову, мы взрослые, такие слова называем антонимами</w:t>
            </w:r>
          </w:p>
          <w:p w:rsidR="00E27389" w:rsidRPr="002C3AFC" w:rsidRDefault="00E27389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rStyle w:val="c0"/>
                <w:color w:val="000000"/>
                <w:sz w:val="20"/>
                <w:szCs w:val="20"/>
              </w:rPr>
              <w:t>Наблюдение на прогулке за птицами.</w:t>
            </w:r>
          </w:p>
          <w:p w:rsidR="00E27389" w:rsidRPr="002C3AFC" w:rsidRDefault="00E27389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rStyle w:val="c0"/>
                <w:color w:val="000000"/>
                <w:sz w:val="20"/>
                <w:szCs w:val="20"/>
              </w:rPr>
              <w:t>Сравнение их между собой. Детям очень нравиться следить за птицами, за их клевание зерен из кормушки, дети сравнивают птиц по размеру, подвижности и осторожности</w:t>
            </w:r>
          </w:p>
          <w:p w:rsidR="00C27BB5" w:rsidRPr="002C3AFC" w:rsidRDefault="002C3AFC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2C3AFC">
              <w:rPr>
                <w:color w:val="333333"/>
                <w:sz w:val="20"/>
                <w:szCs w:val="20"/>
                <w:shd w:val="clear" w:color="auto" w:fill="FFFFFF"/>
              </w:rPr>
              <w:t>Сюжетно – ролевая игра «Телевизионный</w:t>
            </w:r>
            <w:r w:rsidRPr="002C3AFC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2C3AFC">
              <w:rPr>
                <w:color w:val="333333"/>
                <w:sz w:val="20"/>
                <w:szCs w:val="20"/>
                <w:shd w:val="clear" w:color="auto" w:fill="FFFFFF"/>
              </w:rPr>
              <w:t>репортаж о приходе зимы в наш город».</w:t>
            </w:r>
            <w:r w:rsidRPr="002C3AFC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2C3AFC">
              <w:rPr>
                <w:color w:val="333333"/>
                <w:sz w:val="20"/>
                <w:szCs w:val="20"/>
                <w:shd w:val="clear" w:color="auto" w:fill="FFFFFF"/>
              </w:rPr>
              <w:t>Цель: учить детей самостоятельно создавать и видоизменять игровую среду. </w:t>
            </w:r>
          </w:p>
          <w:p w:rsidR="00E27389" w:rsidRPr="002C3AFC" w:rsidRDefault="00E27389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rStyle w:val="c0"/>
                <w:color w:val="000000"/>
                <w:sz w:val="20"/>
                <w:szCs w:val="20"/>
              </w:rPr>
              <w:t>Совместный труд детей и взрослых на участке. Уберем снег с дорожек.</w:t>
            </w:r>
          </w:p>
          <w:p w:rsidR="00E27389" w:rsidRPr="002C3AFC" w:rsidRDefault="00E27389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rStyle w:val="c0"/>
                <w:color w:val="000000"/>
                <w:sz w:val="20"/>
                <w:szCs w:val="20"/>
              </w:rPr>
              <w:t xml:space="preserve">Цель: расширять круг наблюдение детей </w:t>
            </w:r>
            <w:proofErr w:type="gramStart"/>
            <w:r w:rsidRPr="002C3AFC">
              <w:rPr>
                <w:rStyle w:val="c0"/>
                <w:color w:val="000000"/>
                <w:sz w:val="20"/>
                <w:szCs w:val="20"/>
              </w:rPr>
              <w:t>за</w:t>
            </w:r>
            <w:proofErr w:type="gramEnd"/>
            <w:r w:rsidRPr="002C3AFC">
              <w:rPr>
                <w:rStyle w:val="c0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C3AFC">
              <w:rPr>
                <w:rStyle w:val="c0"/>
                <w:color w:val="000000"/>
                <w:sz w:val="20"/>
                <w:szCs w:val="20"/>
              </w:rPr>
              <w:t>трудов</w:t>
            </w:r>
            <w:proofErr w:type="gramEnd"/>
            <w:r w:rsidRPr="002C3AFC">
              <w:rPr>
                <w:rStyle w:val="c0"/>
                <w:color w:val="000000"/>
                <w:sz w:val="20"/>
                <w:szCs w:val="20"/>
              </w:rPr>
              <w:t xml:space="preserve"> взрослых</w:t>
            </w:r>
          </w:p>
          <w:p w:rsidR="00E27389" w:rsidRPr="002C3AFC" w:rsidRDefault="00E27389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2C3AFC">
              <w:rPr>
                <w:rStyle w:val="c0"/>
                <w:color w:val="000000"/>
                <w:sz w:val="20"/>
                <w:szCs w:val="20"/>
              </w:rPr>
              <w:t>П</w:t>
            </w:r>
            <w:proofErr w:type="gramEnd"/>
            <w:r w:rsidRPr="002C3AFC">
              <w:rPr>
                <w:rStyle w:val="c0"/>
                <w:color w:val="000000"/>
                <w:sz w:val="20"/>
                <w:szCs w:val="20"/>
              </w:rPr>
              <w:t>/И «Птицы и автомобиль»</w:t>
            </w:r>
          </w:p>
          <w:p w:rsidR="00E27389" w:rsidRPr="002C3AFC" w:rsidRDefault="00E27389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rStyle w:val="c0"/>
                <w:color w:val="000000"/>
                <w:sz w:val="20"/>
                <w:szCs w:val="20"/>
              </w:rPr>
              <w:t>Цель: развитие двигательной координации, умение быстро реагировать на опасность</w:t>
            </w:r>
          </w:p>
          <w:p w:rsidR="00C3727F" w:rsidRPr="002C3AFC" w:rsidRDefault="002C3AFC" w:rsidP="002E6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C3AF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Исследовательская деятельность: определить, каким птицам принадлежат следы на рисунке, и найти подобные на снегу.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C3AFC" w:rsidRPr="002C3AFC" w:rsidRDefault="002C3AFC" w:rsidP="002C3AF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2C3AFC">
              <w:rPr>
                <w:color w:val="333333"/>
                <w:sz w:val="20"/>
                <w:szCs w:val="20"/>
              </w:rPr>
              <w:t>Развитие движений.</w:t>
            </w:r>
          </w:p>
          <w:p w:rsidR="002C3AFC" w:rsidRPr="002C3AFC" w:rsidRDefault="002C3AFC" w:rsidP="002C3AF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2C3AFC">
              <w:rPr>
                <w:i/>
                <w:iCs/>
                <w:color w:val="333333"/>
                <w:sz w:val="20"/>
                <w:szCs w:val="20"/>
              </w:rPr>
              <w:t>Цель: </w:t>
            </w:r>
            <w:r w:rsidRPr="002C3AFC">
              <w:rPr>
                <w:color w:val="333333"/>
                <w:sz w:val="20"/>
                <w:szCs w:val="20"/>
              </w:rPr>
              <w:t>закреплять навыки в прыжках с высоты 20 см.</w:t>
            </w:r>
          </w:p>
          <w:p w:rsidR="00C3727F" w:rsidRPr="002C3AFC" w:rsidRDefault="00C3727F" w:rsidP="00FB64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2C3AFC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2C3AFC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2C3AFC" w:rsidRDefault="00C3727F" w:rsidP="006300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литературы, подготовка  к обеду, обед, Подготовка ко сну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2C3AFC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2C3AFC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7389" w:rsidRPr="002C3AFC" w:rsidRDefault="00C23B16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color w:val="181818"/>
                <w:sz w:val="20"/>
                <w:szCs w:val="20"/>
                <w:shd w:val="clear" w:color="auto" w:fill="FFFFFF"/>
              </w:rPr>
              <w:t> </w:t>
            </w:r>
            <w:r w:rsidR="009B441F" w:rsidRPr="002C3AFC">
              <w:rPr>
                <w:b/>
                <w:bCs/>
                <w:color w:val="181818"/>
                <w:sz w:val="20"/>
                <w:szCs w:val="20"/>
              </w:rPr>
              <w:t> </w:t>
            </w:r>
            <w:r w:rsidR="00E27389" w:rsidRPr="002C3AFC">
              <w:rPr>
                <w:rStyle w:val="c0"/>
                <w:color w:val="000000"/>
                <w:sz w:val="20"/>
                <w:szCs w:val="20"/>
              </w:rPr>
              <w:t>Чтение и обсуждение стихотворения Е. Благининой «Елка»</w:t>
            </w:r>
          </w:p>
          <w:p w:rsidR="00E27389" w:rsidRPr="002C3AFC" w:rsidRDefault="00E27389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rStyle w:val="c0"/>
                <w:color w:val="000000"/>
                <w:sz w:val="20"/>
                <w:szCs w:val="20"/>
              </w:rPr>
              <w:t xml:space="preserve">Цель: развивать познавательный интерес, формировать умение внимательно слушать; вступать в беседу по </w:t>
            </w:r>
            <w:proofErr w:type="gramStart"/>
            <w:r w:rsidRPr="002C3AFC">
              <w:rPr>
                <w:rStyle w:val="c0"/>
                <w:color w:val="000000"/>
                <w:sz w:val="20"/>
                <w:szCs w:val="20"/>
              </w:rPr>
              <w:t>прочитанному</w:t>
            </w:r>
            <w:proofErr w:type="gramEnd"/>
          </w:p>
          <w:p w:rsidR="00C3727F" w:rsidRPr="002C3AFC" w:rsidRDefault="00C3727F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7389" w:rsidRPr="002C3AFC" w:rsidRDefault="00E27389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rStyle w:val="c0"/>
                <w:color w:val="000000"/>
                <w:sz w:val="20"/>
                <w:szCs w:val="20"/>
              </w:rPr>
              <w:t>Игровая ситуация «Чистюли»</w:t>
            </w:r>
          </w:p>
          <w:p w:rsidR="00E27389" w:rsidRPr="002C3AFC" w:rsidRDefault="00E27389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rStyle w:val="c0"/>
                <w:color w:val="000000"/>
                <w:sz w:val="20"/>
                <w:szCs w:val="20"/>
              </w:rPr>
              <w:t>Цель: закрепление умений детей намыливать ладони и смывать водой</w:t>
            </w:r>
          </w:p>
          <w:p w:rsidR="00C3727F" w:rsidRPr="002C3AFC" w:rsidRDefault="00C3727F" w:rsidP="002E6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2C3AFC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2C3AFC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2C3AFC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C3AF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Подъем после сна, подготовка к полднику, полдник.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2C3AFC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2C3AFC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B16" w:rsidRPr="002C3AFC" w:rsidRDefault="00C3727F" w:rsidP="004F02D9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color w:val="000000"/>
                <w:sz w:val="20"/>
                <w:szCs w:val="20"/>
              </w:rPr>
              <w:lastRenderedPageBreak/>
              <w:t>Оздоровительная гимнастика после сна, ходьба по массажным дорожкам.</w:t>
            </w:r>
            <w:r w:rsidR="00E6440B" w:rsidRPr="002C3AFC">
              <w:rPr>
                <w:color w:val="000000"/>
                <w:sz w:val="20"/>
                <w:szCs w:val="20"/>
              </w:rPr>
              <w:t xml:space="preserve">  </w:t>
            </w:r>
          </w:p>
          <w:p w:rsidR="00E27389" w:rsidRPr="002C3AFC" w:rsidRDefault="00E27389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rStyle w:val="c0"/>
                <w:color w:val="000000"/>
                <w:sz w:val="20"/>
                <w:szCs w:val="20"/>
              </w:rPr>
              <w:t>Беседа на тему: «Что такое хорошо и что такое плохо?»</w:t>
            </w:r>
          </w:p>
          <w:p w:rsidR="00C3727F" w:rsidRPr="002C3AFC" w:rsidRDefault="00E27389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2C3AFC">
              <w:rPr>
                <w:rStyle w:val="c0"/>
                <w:color w:val="000000"/>
                <w:sz w:val="20"/>
                <w:szCs w:val="20"/>
              </w:rPr>
              <w:t>Цель: учить детей правильно поступать в общении во взрослым и детьми; учить уступать младшим и помогать им в том, с чем они не справляться.</w:t>
            </w:r>
            <w:proofErr w:type="gramEnd"/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B441F" w:rsidRPr="002C3AFC" w:rsidRDefault="009B441F" w:rsidP="009B441F">
            <w:pPr>
              <w:pStyle w:val="a3"/>
              <w:spacing w:line="242" w:lineRule="atLeast"/>
              <w:rPr>
                <w:color w:val="181818"/>
                <w:sz w:val="20"/>
                <w:szCs w:val="20"/>
              </w:rPr>
            </w:pPr>
            <w:r w:rsidRPr="002C3AFC">
              <w:rPr>
                <w:color w:val="181818"/>
                <w:sz w:val="20"/>
                <w:szCs w:val="20"/>
              </w:rPr>
              <w:t>.</w:t>
            </w:r>
          </w:p>
          <w:p w:rsidR="00E6440B" w:rsidRPr="002C3AFC" w:rsidRDefault="002C3AFC" w:rsidP="002E606D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color w:val="333333"/>
                <w:sz w:val="20"/>
                <w:szCs w:val="20"/>
                <w:shd w:val="clear" w:color="auto" w:fill="FFFFFF"/>
              </w:rPr>
              <w:t>Д/у   «Линии и точки» Цель: Развивать умение ориентироваться на листе бумаги в клетку, развивать внимание, мыслительные операции, воображение.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2C3AFC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2C3AFC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2C3AFC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C3AF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Игры, подготовка  к прогулке. Вечерняя прогулка.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2C3AFC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2C3AFC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3AFC" w:rsidRPr="002C3AFC" w:rsidRDefault="004F02D9" w:rsidP="002C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Вечерний круг </w:t>
            </w:r>
            <w:r w:rsidR="002C3AFC" w:rsidRPr="002C3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2C3AFC" w:rsidRPr="002C3AFC">
              <w:rPr>
                <w:rFonts w:ascii="Times New Roman" w:hAnsi="Times New Roman" w:cs="Times New Roman"/>
                <w:sz w:val="20"/>
                <w:szCs w:val="20"/>
              </w:rPr>
              <w:t>Обсуждение интересных дел в течение дня. Цель: обрести удовлетворенность от прожитого дня, пообщаться (обменяться впечатлениями), подвести итог деятельности детей, продемонстрировать результаты деятельности, получить информацию о развитии детей, их интересах и т.п.</w:t>
            </w:r>
          </w:p>
          <w:p w:rsidR="00F8366B" w:rsidRPr="002C3AFC" w:rsidRDefault="002C3AFC" w:rsidP="002C3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FC">
              <w:rPr>
                <w:rFonts w:ascii="Times New Roman" w:eastAsia="Times New Roman" w:hAnsi="Times New Roman" w:cs="Times New Roman"/>
                <w:sz w:val="20"/>
                <w:szCs w:val="20"/>
              </w:rPr>
              <w:t>Почему тебе это понравилос</w:t>
            </w:r>
            <w:proofErr w:type="gramStart"/>
            <w:r w:rsidRPr="002C3AFC">
              <w:rPr>
                <w:rFonts w:ascii="Times New Roman" w:eastAsia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2C3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не понравилось)?                                                                       </w:t>
            </w:r>
            <w:r w:rsidR="00E27389" w:rsidRPr="002C3AF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Совместный труд детей и взрослых в уголке природы «уход за комнатными растениями</w:t>
            </w:r>
            <w:proofErr w:type="gramStart"/>
            <w:r w:rsidR="00E27389" w:rsidRPr="002C3AF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)Ц</w:t>
            </w:r>
            <w:proofErr w:type="gramEnd"/>
            <w:r w:rsidR="00E27389" w:rsidRPr="002C3AF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ель: учить детей активности и оказание помощи в совместном труде со взрослыми в уголке природы </w:t>
            </w:r>
            <w:r w:rsidRPr="002C3A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Pr="002C3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7389" w:rsidRPr="002C3AF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П/И «Мыши в кладовой»Цель: развивать  двигательную активность, умение соблюдать правила во время игры.</w:t>
            </w:r>
            <w:r w:rsidRPr="002C3AF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="00E27389" w:rsidRPr="002C3AFC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Д/И «Домино»</w:t>
            </w:r>
            <w:r w:rsidRPr="002C3AFC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E27389" w:rsidRPr="002C3AFC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Цель: развитие наглядного мышления, умение играть в команде и выполнять правила игры</w:t>
            </w:r>
            <w:proofErr w:type="gramStart"/>
            <w:r w:rsidR="00E27389" w:rsidRPr="002C3AFC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="00E27389" w:rsidRPr="002C3AFC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Мастерская Деда мороза. Изготовление игрушек на елку</w:t>
            </w:r>
            <w:r w:rsidRPr="002C3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E606D" w:rsidRPr="002C3AFC" w:rsidRDefault="00AB58CC" w:rsidP="006300EC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C3A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 рекомендации учителя – </w:t>
            </w:r>
            <w:proofErr w:type="spellStart"/>
            <w:r w:rsidRPr="002C3A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логопеда</w:t>
            </w:r>
            <w:proofErr w:type="gramStart"/>
            <w:r w:rsidRPr="002C3A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:Т</w:t>
            </w:r>
            <w:proofErr w:type="gramEnd"/>
            <w:r w:rsidRPr="002C3A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имофеем</w:t>
            </w:r>
            <w:proofErr w:type="spellEnd"/>
            <w:r w:rsidRPr="002C3A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упр. 7 – развитие ВПФ.         </w:t>
            </w:r>
          </w:p>
          <w:p w:rsidR="00E27389" w:rsidRPr="002C3AFC" w:rsidRDefault="00E27389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rStyle w:val="c0"/>
                <w:color w:val="000000"/>
                <w:sz w:val="20"/>
                <w:szCs w:val="20"/>
              </w:rPr>
              <w:t>Предложить детям способ рисования трафаретом.</w:t>
            </w:r>
          </w:p>
          <w:p w:rsidR="00E27389" w:rsidRPr="002C3AFC" w:rsidRDefault="00E27389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rStyle w:val="c0"/>
                <w:color w:val="000000"/>
                <w:sz w:val="20"/>
                <w:szCs w:val="20"/>
              </w:rPr>
              <w:t>Обведи фигурки снежинок и закрашивание их</w:t>
            </w:r>
          </w:p>
          <w:p w:rsidR="00E27389" w:rsidRPr="002C3AFC" w:rsidRDefault="00E27389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rStyle w:val="c0"/>
                <w:color w:val="000000"/>
                <w:sz w:val="20"/>
                <w:szCs w:val="20"/>
              </w:rPr>
              <w:t>Изготовление масок на новогодний карнавал.</w:t>
            </w:r>
          </w:p>
          <w:p w:rsidR="00E27389" w:rsidRPr="002C3AFC" w:rsidRDefault="00E27389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rStyle w:val="c0"/>
                <w:color w:val="000000"/>
                <w:sz w:val="20"/>
                <w:szCs w:val="20"/>
              </w:rPr>
              <w:t>Элементы драматизации сказки рукавичка</w:t>
            </w:r>
          </w:p>
          <w:p w:rsidR="00C3727F" w:rsidRPr="002C3AFC" w:rsidRDefault="00AB58CC" w:rsidP="006300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A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            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2C3AFC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2C3AFC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7389" w:rsidRPr="002C3AFC" w:rsidRDefault="00C3727F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sz w:val="20"/>
                <w:szCs w:val="20"/>
              </w:rPr>
              <w:t xml:space="preserve"> Взаимодействие с семьями воспитанников:  </w:t>
            </w:r>
            <w:r w:rsidR="00C23B16" w:rsidRPr="002C3AFC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E27389" w:rsidRPr="002C3AFC">
              <w:rPr>
                <w:rStyle w:val="c0"/>
                <w:color w:val="000000"/>
                <w:sz w:val="20"/>
                <w:szCs w:val="20"/>
              </w:rPr>
              <w:t>Индивидуальные беседы с родителями по подготовке к новогоднему празднику</w:t>
            </w:r>
          </w:p>
          <w:p w:rsidR="00E27389" w:rsidRPr="002C3AFC" w:rsidRDefault="00E27389" w:rsidP="00E2738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C3AFC">
              <w:rPr>
                <w:rStyle w:val="c0"/>
                <w:color w:val="000000"/>
                <w:sz w:val="20"/>
                <w:szCs w:val="20"/>
              </w:rPr>
              <w:t>Консультация родителей по правильному заучиванию стихотворений к празднику «Новый год»</w:t>
            </w:r>
            <w:r w:rsidR="003C3D3F" w:rsidRPr="002C3AFC">
              <w:rPr>
                <w:rStyle w:val="c0"/>
                <w:color w:val="000000"/>
                <w:sz w:val="20"/>
                <w:szCs w:val="20"/>
              </w:rPr>
              <w:t>.</w:t>
            </w:r>
          </w:p>
          <w:p w:rsidR="00C3727F" w:rsidRPr="002C3AFC" w:rsidRDefault="00C3727F" w:rsidP="00DC338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2C3AFC" w:rsidRDefault="00C3727F" w:rsidP="006300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727F" w:rsidRPr="002C3AFC" w:rsidRDefault="00C3727F" w:rsidP="00C3727F">
      <w:pPr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3AFC">
        <w:rPr>
          <w:rFonts w:ascii="Times New Roman" w:hAnsi="Times New Roman" w:cs="Times New Roman"/>
          <w:sz w:val="20"/>
          <w:szCs w:val="20"/>
        </w:rPr>
        <w:t>Планируемый результат:</w:t>
      </w:r>
      <w:r w:rsidR="00E9097B" w:rsidRPr="002C3AFC">
        <w:rPr>
          <w:rFonts w:ascii="Times New Roman" w:hAnsi="Times New Roman" w:cs="Times New Roman"/>
          <w:sz w:val="20"/>
          <w:szCs w:val="20"/>
        </w:rPr>
        <w:t xml:space="preserve"> </w:t>
      </w:r>
      <w:r w:rsidR="002C3AFC" w:rsidRPr="002C3AFC">
        <w:rPr>
          <w:rFonts w:ascii="Times New Roman" w:hAnsi="Times New Roman" w:cs="Times New Roman"/>
          <w:sz w:val="20"/>
          <w:szCs w:val="20"/>
        </w:rPr>
        <w:t xml:space="preserve">умеют </w:t>
      </w:r>
      <w:r w:rsidR="002C3AFC" w:rsidRPr="002C3A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самостоятельно создавать и видоизменять игровую среду, знают дни недели.</w:t>
      </w:r>
    </w:p>
    <w:p w:rsidR="00E9097B" w:rsidRPr="002C3AFC" w:rsidRDefault="00E9097B" w:rsidP="00E9097B">
      <w:pPr>
        <w:rPr>
          <w:rFonts w:ascii="Times New Roman" w:hAnsi="Times New Roman" w:cs="Times New Roman"/>
          <w:sz w:val="20"/>
          <w:szCs w:val="20"/>
        </w:rPr>
      </w:pPr>
      <w:r w:rsidRPr="002C3AFC">
        <w:rPr>
          <w:rFonts w:ascii="Times New Roman" w:hAnsi="Times New Roman" w:cs="Times New Roman"/>
          <w:sz w:val="20"/>
          <w:szCs w:val="20"/>
        </w:rPr>
        <w:t>Поддержка детской инициативы и  самостоятельности:</w:t>
      </w:r>
    </w:p>
    <w:p w:rsidR="00C3727F" w:rsidRPr="002C3AFC" w:rsidRDefault="00C3727F">
      <w:pPr>
        <w:rPr>
          <w:rFonts w:ascii="Times New Roman" w:hAnsi="Times New Roman" w:cs="Times New Roman"/>
          <w:sz w:val="20"/>
          <w:szCs w:val="20"/>
        </w:rPr>
      </w:pPr>
    </w:p>
    <w:p w:rsidR="00C3727F" w:rsidRDefault="00C3727F"/>
    <w:p w:rsidR="002C3AFC" w:rsidRDefault="002C3AFC">
      <w:pPr>
        <w:rPr>
          <w:rFonts w:ascii="Times New Roman" w:hAnsi="Times New Roman" w:cs="Times New Roman"/>
          <w:sz w:val="20"/>
          <w:szCs w:val="20"/>
        </w:rPr>
      </w:pPr>
    </w:p>
    <w:p w:rsidR="002C3AFC" w:rsidRDefault="002C3AFC">
      <w:pPr>
        <w:rPr>
          <w:rFonts w:ascii="Times New Roman" w:hAnsi="Times New Roman" w:cs="Times New Roman"/>
          <w:sz w:val="20"/>
          <w:szCs w:val="20"/>
        </w:rPr>
      </w:pPr>
    </w:p>
    <w:p w:rsidR="002C3AFC" w:rsidRDefault="002C3AFC">
      <w:pPr>
        <w:rPr>
          <w:rFonts w:ascii="Times New Roman" w:hAnsi="Times New Roman" w:cs="Times New Roman"/>
          <w:sz w:val="20"/>
          <w:szCs w:val="20"/>
        </w:rPr>
      </w:pPr>
    </w:p>
    <w:p w:rsidR="002C3AFC" w:rsidRDefault="002C3AFC">
      <w:pPr>
        <w:rPr>
          <w:rFonts w:ascii="Times New Roman" w:hAnsi="Times New Roman" w:cs="Times New Roman"/>
          <w:sz w:val="20"/>
          <w:szCs w:val="20"/>
        </w:rPr>
      </w:pPr>
    </w:p>
    <w:p w:rsidR="002C3AFC" w:rsidRDefault="002C3AFC">
      <w:pPr>
        <w:rPr>
          <w:rFonts w:ascii="Times New Roman" w:hAnsi="Times New Roman" w:cs="Times New Roman"/>
          <w:sz w:val="20"/>
          <w:szCs w:val="20"/>
        </w:rPr>
      </w:pPr>
    </w:p>
    <w:p w:rsidR="00C3727F" w:rsidRPr="0000585B" w:rsidRDefault="003C3D3F">
      <w:pPr>
        <w:rPr>
          <w:rFonts w:ascii="Times New Roman" w:hAnsi="Times New Roman" w:cs="Times New Roman"/>
          <w:sz w:val="20"/>
          <w:szCs w:val="20"/>
        </w:rPr>
      </w:pPr>
      <w:r w:rsidRPr="0000585B">
        <w:rPr>
          <w:rFonts w:ascii="Times New Roman" w:hAnsi="Times New Roman" w:cs="Times New Roman"/>
          <w:sz w:val="20"/>
          <w:szCs w:val="20"/>
        </w:rPr>
        <w:t>Пятница 27</w:t>
      </w:r>
      <w:r w:rsidR="007A0756" w:rsidRPr="0000585B">
        <w:rPr>
          <w:rFonts w:ascii="Times New Roman" w:hAnsi="Times New Roman" w:cs="Times New Roman"/>
          <w:sz w:val="20"/>
          <w:szCs w:val="20"/>
        </w:rPr>
        <w:t>.12</w:t>
      </w:r>
      <w:r w:rsidR="00AB58CC" w:rsidRPr="0000585B">
        <w:rPr>
          <w:rFonts w:ascii="Times New Roman" w:hAnsi="Times New Roman" w:cs="Times New Roman"/>
          <w:sz w:val="20"/>
          <w:szCs w:val="20"/>
        </w:rPr>
        <w:t>.24</w:t>
      </w:r>
    </w:p>
    <w:tbl>
      <w:tblPr>
        <w:tblW w:w="1545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1"/>
        <w:gridCol w:w="5103"/>
        <w:gridCol w:w="2268"/>
      </w:tblGrid>
      <w:tr w:rsidR="00C3727F" w:rsidRPr="0000585B" w:rsidTr="006300EC">
        <w:tc>
          <w:tcPr>
            <w:tcW w:w="131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27F" w:rsidRPr="0000585B" w:rsidRDefault="00C3727F" w:rsidP="006300EC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3727F" w:rsidRPr="0000585B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0585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Самостоятельная деятельность.  </w:t>
            </w:r>
          </w:p>
          <w:p w:rsidR="00C3727F" w:rsidRPr="0000585B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0585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Организация предметно-пространственной среды</w:t>
            </w:r>
          </w:p>
        </w:tc>
      </w:tr>
      <w:tr w:rsidR="00C3727F" w:rsidRPr="0000585B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27F" w:rsidRPr="0000585B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0585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                                                                      Групповая, подгрупповая деятельность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27F" w:rsidRPr="0000585B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0585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                Индивидуальная и коррекционная деятельность.</w:t>
            </w: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727F" w:rsidRPr="0000585B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00585B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00585B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0585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Утро</w:t>
            </w:r>
            <w:r w:rsidRPr="0000585B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:</w:t>
            </w:r>
            <w:r w:rsidRPr="0000585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организация утреннего приема, утренняя гимнастика, игры, подготовка к завтраку,  завтрак.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C3727F" w:rsidRPr="0000585B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D3F" w:rsidRPr="0000585B" w:rsidRDefault="003C3D3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585B">
              <w:rPr>
                <w:rStyle w:val="c0"/>
                <w:color w:val="000000"/>
                <w:sz w:val="20"/>
                <w:szCs w:val="20"/>
              </w:rPr>
              <w:t>Подготовка материала к занятию по продуктивной деятельности и спортивному мероприятию</w:t>
            </w:r>
          </w:p>
          <w:p w:rsidR="003C3D3F" w:rsidRPr="0000585B" w:rsidRDefault="003C3D3F" w:rsidP="003C3D3F">
            <w:pPr>
              <w:pStyle w:val="c12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585B">
              <w:rPr>
                <w:rStyle w:val="c0"/>
                <w:color w:val="000000"/>
                <w:sz w:val="20"/>
                <w:szCs w:val="20"/>
              </w:rPr>
              <w:t>Рисование на тему: «Новый год».</w:t>
            </w:r>
          </w:p>
          <w:p w:rsidR="003C3D3F" w:rsidRPr="0000585B" w:rsidRDefault="003C3D3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585B">
              <w:rPr>
                <w:rStyle w:val="c0"/>
                <w:color w:val="000000"/>
                <w:sz w:val="20"/>
                <w:szCs w:val="20"/>
              </w:rPr>
              <w:t>Изготовление новогодних открыток и приглашений на ёлку, ёлочных украшений, подарков.</w:t>
            </w:r>
          </w:p>
          <w:p w:rsidR="00752B6F" w:rsidRPr="0000585B" w:rsidRDefault="00752B6F" w:rsidP="00DC3386">
            <w:pPr>
              <w:pStyle w:val="c14"/>
              <w:shd w:val="clear" w:color="auto" w:fill="FFFFFF"/>
              <w:spacing w:before="0" w:beforeAutospacing="0" w:after="0" w:afterAutospacing="0"/>
              <w:rPr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00585B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27F" w:rsidRPr="0000585B" w:rsidRDefault="00C3727F" w:rsidP="006300E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детей на участке.</w:t>
            </w:r>
          </w:p>
          <w:p w:rsidR="00C3727F" w:rsidRPr="0000585B" w:rsidRDefault="00C3727F" w:rsidP="006300E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 - зарядить весь организм ребенка положительной энергией и бодростью на весь предстоящий день</w:t>
            </w:r>
          </w:p>
          <w:p w:rsidR="00C3727F" w:rsidRPr="0000585B" w:rsidRDefault="00C3727F" w:rsidP="006300E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5B">
              <w:rPr>
                <w:rFonts w:ascii="Times New Roman" w:hAnsi="Times New Roman" w:cs="Times New Roman"/>
                <w:sz w:val="20"/>
                <w:szCs w:val="20"/>
              </w:rPr>
              <w:t>Побуждать детей спокойно заходить в группу, прислушиваться к указаниям взрослого</w:t>
            </w:r>
          </w:p>
          <w:p w:rsidR="003C3D3F" w:rsidRPr="0000585B" w:rsidRDefault="00C3727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585B">
              <w:rPr>
                <w:sz w:val="20"/>
                <w:szCs w:val="20"/>
              </w:rPr>
              <w:t>Утренний круг –</w:t>
            </w:r>
            <w:r w:rsidR="003C3D3F" w:rsidRPr="0000585B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r w:rsidR="003C3D3F" w:rsidRPr="0000585B">
              <w:rPr>
                <w:rStyle w:val="c0"/>
                <w:color w:val="000000"/>
                <w:sz w:val="20"/>
                <w:szCs w:val="20"/>
              </w:rPr>
              <w:t xml:space="preserve">Рассматривание иллюстраций </w:t>
            </w:r>
            <w:proofErr w:type="gramStart"/>
            <w:r w:rsidR="003C3D3F" w:rsidRPr="0000585B">
              <w:rPr>
                <w:rStyle w:val="c0"/>
                <w:color w:val="000000"/>
                <w:sz w:val="20"/>
                <w:szCs w:val="20"/>
              </w:rPr>
              <w:t>к</w:t>
            </w:r>
            <w:proofErr w:type="gramEnd"/>
            <w:r w:rsidR="003C3D3F" w:rsidRPr="0000585B">
              <w:rPr>
                <w:rStyle w:val="c0"/>
                <w:color w:val="000000"/>
                <w:sz w:val="20"/>
                <w:szCs w:val="20"/>
              </w:rPr>
              <w:t xml:space="preserve"> произведении. Т. Мельникова «Дети водят хоровод»</w:t>
            </w:r>
          </w:p>
          <w:p w:rsidR="003C3D3F" w:rsidRPr="0000585B" w:rsidRDefault="003C3D3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585B">
              <w:rPr>
                <w:rStyle w:val="c0"/>
                <w:color w:val="000000"/>
                <w:sz w:val="20"/>
                <w:szCs w:val="20"/>
              </w:rPr>
              <w:t>Цель: формировать умение рассматривать иллюстрации и отвечать на вопросы воспитателя.</w:t>
            </w:r>
          </w:p>
          <w:p w:rsidR="003C3D3F" w:rsidRPr="0000585B" w:rsidRDefault="003C3D3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585B">
              <w:rPr>
                <w:rStyle w:val="c0"/>
                <w:color w:val="000000"/>
                <w:sz w:val="20"/>
                <w:szCs w:val="20"/>
              </w:rPr>
              <w:t>Наведем порядок в природном уголке</w:t>
            </w:r>
          </w:p>
          <w:p w:rsidR="003C3D3F" w:rsidRPr="0000585B" w:rsidRDefault="003C3D3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585B">
              <w:rPr>
                <w:rStyle w:val="c0"/>
                <w:color w:val="000000"/>
                <w:sz w:val="20"/>
                <w:szCs w:val="20"/>
              </w:rPr>
              <w:t>Цель: учить детей выполнять поручение в природном уголке (протирание пыли с листочков растений)</w:t>
            </w:r>
          </w:p>
          <w:p w:rsidR="003C3D3F" w:rsidRPr="0000585B" w:rsidRDefault="003C3D3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00585B">
              <w:rPr>
                <w:rStyle w:val="c0"/>
                <w:color w:val="000000"/>
                <w:sz w:val="20"/>
                <w:szCs w:val="20"/>
              </w:rPr>
              <w:t>Расскажи тайну</w:t>
            </w:r>
            <w:proofErr w:type="gramEnd"/>
            <w:r w:rsidRPr="0000585B">
              <w:rPr>
                <w:rStyle w:val="c0"/>
                <w:color w:val="000000"/>
                <w:sz w:val="20"/>
                <w:szCs w:val="20"/>
              </w:rPr>
              <w:t>, поделись своей заветной мечтой: «Что тебе хочется получать в подарок на Новый год?»</w:t>
            </w:r>
          </w:p>
          <w:p w:rsidR="00C3727F" w:rsidRPr="0000585B" w:rsidRDefault="003C3D3F" w:rsidP="002C3AF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585B">
              <w:rPr>
                <w:rStyle w:val="c0"/>
                <w:color w:val="000000"/>
                <w:sz w:val="20"/>
                <w:szCs w:val="20"/>
              </w:rPr>
              <w:t>Цель: развивать у детей умение рассказывать, составлять предложения, развивать речь.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C3D3F" w:rsidRPr="0000585B" w:rsidRDefault="00C3727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585B">
              <w:rPr>
                <w:sz w:val="20"/>
                <w:szCs w:val="20"/>
              </w:rPr>
              <w:t xml:space="preserve"> </w:t>
            </w:r>
            <w:r w:rsidR="003C3D3F" w:rsidRPr="0000585B">
              <w:rPr>
                <w:rStyle w:val="c0"/>
                <w:color w:val="000000"/>
                <w:sz w:val="20"/>
                <w:szCs w:val="20"/>
              </w:rPr>
              <w:t>Д/и «Слепи снеговика»</w:t>
            </w:r>
          </w:p>
          <w:p w:rsidR="003C3D3F" w:rsidRPr="0000585B" w:rsidRDefault="003C3D3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585B">
              <w:rPr>
                <w:rStyle w:val="c0"/>
                <w:color w:val="000000"/>
                <w:sz w:val="20"/>
                <w:szCs w:val="20"/>
              </w:rPr>
              <w:t>Мастерская</w:t>
            </w:r>
          </w:p>
          <w:p w:rsidR="003C3D3F" w:rsidRPr="0000585B" w:rsidRDefault="003C3D3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585B">
              <w:rPr>
                <w:rStyle w:val="c0"/>
                <w:color w:val="000000"/>
                <w:sz w:val="20"/>
                <w:szCs w:val="20"/>
              </w:rPr>
              <w:t>Цель: развитие умения работать с клеем и бумагой, аккуратно располагать на листе круглые формы снеговика и приклеивать дополнительные детали с Сережей К. и Сережей Б.</w:t>
            </w:r>
          </w:p>
          <w:p w:rsidR="00C3727F" w:rsidRPr="0000585B" w:rsidRDefault="00C3727F" w:rsidP="00FB64AD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00585B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00585B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00585B" w:rsidRDefault="00C3727F" w:rsidP="00630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00585B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00585B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00585B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0585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Игры, подготовка  к прогулке, прогулка, возвращение с прогулки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00585B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00585B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3D3F" w:rsidRPr="0000585B" w:rsidRDefault="003C3D3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585B">
              <w:rPr>
                <w:rStyle w:val="c0"/>
                <w:color w:val="000000"/>
                <w:sz w:val="20"/>
                <w:szCs w:val="20"/>
              </w:rPr>
              <w:t>Самообслуживание.</w:t>
            </w:r>
          </w:p>
          <w:p w:rsidR="003C3D3F" w:rsidRPr="0000585B" w:rsidRDefault="003C3D3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585B">
              <w:rPr>
                <w:rStyle w:val="c0"/>
                <w:color w:val="000000"/>
                <w:sz w:val="20"/>
                <w:szCs w:val="20"/>
              </w:rPr>
              <w:t xml:space="preserve">Цель: формировать навыки </w:t>
            </w:r>
            <w:proofErr w:type="gramStart"/>
            <w:r w:rsidRPr="0000585B">
              <w:rPr>
                <w:rStyle w:val="c0"/>
                <w:color w:val="000000"/>
                <w:sz w:val="20"/>
                <w:szCs w:val="20"/>
              </w:rPr>
              <w:t>самостоятельна</w:t>
            </w:r>
            <w:proofErr w:type="gramEnd"/>
            <w:r w:rsidRPr="0000585B">
              <w:rPr>
                <w:rStyle w:val="c0"/>
                <w:color w:val="000000"/>
                <w:sz w:val="20"/>
                <w:szCs w:val="20"/>
              </w:rPr>
              <w:t xml:space="preserve"> одеваться на прогулку в определённой последовательности.</w:t>
            </w:r>
          </w:p>
          <w:p w:rsidR="003C3D3F" w:rsidRPr="0000585B" w:rsidRDefault="009B441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color w:val="181818"/>
                <w:sz w:val="20"/>
                <w:szCs w:val="20"/>
              </w:rPr>
            </w:pPr>
            <w:r w:rsidRPr="0000585B">
              <w:rPr>
                <w:b/>
                <w:bCs/>
                <w:color w:val="181818"/>
                <w:sz w:val="20"/>
                <w:szCs w:val="20"/>
              </w:rPr>
              <w:t> </w:t>
            </w:r>
            <w:r w:rsidR="003C3D3F" w:rsidRPr="0000585B">
              <w:rPr>
                <w:rStyle w:val="c0"/>
                <w:color w:val="000000"/>
                <w:sz w:val="20"/>
                <w:szCs w:val="20"/>
              </w:rPr>
              <w:t>Наблюдение за работой дворника</w:t>
            </w:r>
            <w:r w:rsidR="002C3AFC" w:rsidRPr="0000585B">
              <w:rPr>
                <w:rStyle w:val="c0"/>
                <w:color w:val="000000"/>
                <w:sz w:val="20"/>
                <w:szCs w:val="20"/>
              </w:rPr>
              <w:t>.</w:t>
            </w:r>
          </w:p>
          <w:p w:rsidR="003C3D3F" w:rsidRPr="0000585B" w:rsidRDefault="003C3D3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00585B">
              <w:rPr>
                <w:rStyle w:val="c0"/>
                <w:color w:val="000000"/>
                <w:sz w:val="20"/>
                <w:szCs w:val="20"/>
              </w:rPr>
              <w:t>Цель: учить детей видеть профессию дворника, умение называть орудия труда дворника в зимнее время года; отличительные орудия труда от других профессий.</w:t>
            </w:r>
          </w:p>
          <w:p w:rsidR="002C3AFC" w:rsidRPr="0000585B" w:rsidRDefault="002C3AFC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00585B">
              <w:rPr>
                <w:color w:val="333333"/>
                <w:sz w:val="20"/>
                <w:szCs w:val="20"/>
                <w:shd w:val="clear" w:color="auto" w:fill="FFFFFF"/>
              </w:rPr>
              <w:t>Сюжетно-ролевая игра «Ателье»: сюжет «Костюм на карнавал» (развивать и обогащать сюжет игры, закрепить название деталей одежды)</w:t>
            </w:r>
            <w:proofErr w:type="gramStart"/>
            <w:r w:rsidRPr="0000585B">
              <w:rPr>
                <w:color w:val="333333"/>
                <w:sz w:val="20"/>
                <w:szCs w:val="20"/>
                <w:shd w:val="clear" w:color="auto" w:fill="FFFFFF"/>
              </w:rPr>
              <w:t> .</w:t>
            </w:r>
            <w:proofErr w:type="gramEnd"/>
          </w:p>
          <w:p w:rsidR="003C3D3F" w:rsidRPr="0000585B" w:rsidRDefault="003C3D3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585B">
              <w:rPr>
                <w:color w:val="000000"/>
                <w:sz w:val="20"/>
                <w:szCs w:val="20"/>
                <w:shd w:val="clear" w:color="auto" w:fill="FFFFFF"/>
              </w:rPr>
              <w:t>Самостоятельная организацию детей на прогулке, умение подобрать сюжетную игру и поддерживать выбранную роль.</w:t>
            </w:r>
          </w:p>
          <w:p w:rsidR="003C3D3F" w:rsidRPr="0000585B" w:rsidRDefault="003C3D3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00585B">
              <w:rPr>
                <w:rStyle w:val="c0"/>
                <w:color w:val="000000"/>
                <w:sz w:val="20"/>
                <w:szCs w:val="20"/>
              </w:rPr>
              <w:t>П</w:t>
            </w:r>
            <w:proofErr w:type="gramEnd"/>
            <w:r w:rsidRPr="0000585B">
              <w:rPr>
                <w:rStyle w:val="c0"/>
                <w:color w:val="000000"/>
                <w:sz w:val="20"/>
                <w:szCs w:val="20"/>
              </w:rPr>
              <w:t>\И «Паровозик»</w:t>
            </w:r>
          </w:p>
          <w:p w:rsidR="003C3D3F" w:rsidRPr="0000585B" w:rsidRDefault="003C3D3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585B">
              <w:rPr>
                <w:rStyle w:val="c0"/>
                <w:color w:val="000000"/>
                <w:sz w:val="20"/>
                <w:szCs w:val="20"/>
              </w:rPr>
              <w:t xml:space="preserve">Цель: учить детей играть в игру </w:t>
            </w:r>
            <w:proofErr w:type="gramStart"/>
            <w:r w:rsidRPr="0000585B">
              <w:rPr>
                <w:rStyle w:val="c0"/>
                <w:color w:val="000000"/>
                <w:sz w:val="20"/>
                <w:szCs w:val="20"/>
              </w:rPr>
              <w:t>в</w:t>
            </w:r>
            <w:proofErr w:type="gramEnd"/>
            <w:r w:rsidRPr="0000585B">
              <w:rPr>
                <w:rStyle w:val="c0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0585B">
              <w:rPr>
                <w:rStyle w:val="c0"/>
                <w:color w:val="000000"/>
                <w:sz w:val="20"/>
                <w:szCs w:val="20"/>
              </w:rPr>
              <w:t>правилами</w:t>
            </w:r>
            <w:proofErr w:type="gramEnd"/>
            <w:r w:rsidRPr="0000585B">
              <w:rPr>
                <w:rStyle w:val="c0"/>
                <w:color w:val="000000"/>
                <w:sz w:val="20"/>
                <w:szCs w:val="20"/>
              </w:rPr>
              <w:t>; формировать навык прохождения путей по выбранному маршруту</w:t>
            </w:r>
          </w:p>
          <w:p w:rsidR="00C3727F" w:rsidRPr="0000585B" w:rsidRDefault="002C3AFC" w:rsidP="00FB64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00585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Д/и</w:t>
            </w:r>
            <w:r w:rsidRPr="0000585B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 «</w:t>
            </w:r>
            <w:r w:rsidRPr="0000585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«Слова – родственники» - упражнять детей в подборе однокоренных слов.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C3D3F" w:rsidRPr="0000585B" w:rsidRDefault="003C3D3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00585B">
              <w:rPr>
                <w:rStyle w:val="c0"/>
                <w:color w:val="000000"/>
                <w:sz w:val="20"/>
                <w:szCs w:val="20"/>
              </w:rPr>
              <w:t>П</w:t>
            </w:r>
            <w:proofErr w:type="gramEnd"/>
            <w:r w:rsidRPr="0000585B">
              <w:rPr>
                <w:rStyle w:val="c0"/>
                <w:color w:val="000000"/>
                <w:sz w:val="20"/>
                <w:szCs w:val="20"/>
              </w:rPr>
              <w:t>/И с мячом «Назови зимующих птиц»</w:t>
            </w:r>
          </w:p>
          <w:p w:rsidR="003C3D3F" w:rsidRPr="0000585B" w:rsidRDefault="003C3D3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585B">
              <w:rPr>
                <w:rStyle w:val="c0"/>
                <w:color w:val="000000"/>
                <w:sz w:val="20"/>
                <w:szCs w:val="20"/>
              </w:rPr>
              <w:t>Цель: формировать положительные эмоции, активность в самостоятельной двигательной деятельности; развитие познавательной сферы с Софией.</w:t>
            </w:r>
          </w:p>
          <w:p w:rsidR="00C3727F" w:rsidRPr="0000585B" w:rsidRDefault="00C3727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00585B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00585B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00585B" w:rsidRDefault="00C3727F" w:rsidP="006300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литературы, подготовка  к обеду, обед, Подготовка ко сну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00585B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00585B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3D3F" w:rsidRPr="0000585B" w:rsidRDefault="00752B6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585B">
              <w:rPr>
                <w:rStyle w:val="c7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3C3D3F" w:rsidRPr="0000585B">
              <w:rPr>
                <w:rStyle w:val="c0"/>
                <w:color w:val="000000"/>
                <w:sz w:val="20"/>
                <w:szCs w:val="20"/>
              </w:rPr>
              <w:t>Чтение произведения Н.Носова «Ступеньки»</w:t>
            </w:r>
            <w:proofErr w:type="gramStart"/>
            <w:r w:rsidR="002C3AFC" w:rsidRPr="0000585B">
              <w:rPr>
                <w:color w:val="000000"/>
                <w:sz w:val="20"/>
                <w:szCs w:val="20"/>
              </w:rPr>
              <w:t>.</w:t>
            </w:r>
            <w:r w:rsidR="003C3D3F" w:rsidRPr="0000585B">
              <w:rPr>
                <w:rStyle w:val="c0"/>
                <w:color w:val="000000"/>
                <w:sz w:val="20"/>
                <w:szCs w:val="20"/>
              </w:rPr>
              <w:t>Ц</w:t>
            </w:r>
            <w:proofErr w:type="gramEnd"/>
            <w:r w:rsidR="003C3D3F" w:rsidRPr="0000585B">
              <w:rPr>
                <w:rStyle w:val="c0"/>
                <w:color w:val="000000"/>
                <w:sz w:val="20"/>
                <w:szCs w:val="20"/>
              </w:rPr>
              <w:t>ель: произведение к словесному искусству.</w:t>
            </w:r>
          </w:p>
          <w:p w:rsidR="00C3727F" w:rsidRPr="0000585B" w:rsidRDefault="00C3727F" w:rsidP="00DC33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00585B" w:rsidRDefault="002C3AFC" w:rsidP="006300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самостоятельно готовить постель ко сну</w:t>
            </w:r>
            <w:proofErr w:type="gramStart"/>
            <w:r w:rsidRPr="0000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0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Воспитывать самостоятельность и аккуратность.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00585B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00585B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00585B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0585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Подъем после сна, подготовка к полднику, полдник.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00585B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00585B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27F" w:rsidRPr="0000585B" w:rsidRDefault="00C3727F" w:rsidP="006300E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0585B">
              <w:rPr>
                <w:color w:val="000000"/>
                <w:sz w:val="20"/>
                <w:szCs w:val="20"/>
              </w:rPr>
              <w:lastRenderedPageBreak/>
              <w:t>Оздоровительная гимнастика после сна, ходьба по массажным дорожкам.</w:t>
            </w:r>
          </w:p>
          <w:p w:rsidR="003C3D3F" w:rsidRPr="0000585B" w:rsidRDefault="003C3D3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585B">
              <w:rPr>
                <w:rStyle w:val="c0"/>
                <w:color w:val="000000"/>
                <w:sz w:val="20"/>
                <w:szCs w:val="20"/>
              </w:rPr>
              <w:t>Генеральная уборка в группу по протиранию пыли, столов, мыть игрушки</w:t>
            </w:r>
          </w:p>
          <w:p w:rsidR="003C3D3F" w:rsidRPr="0000585B" w:rsidRDefault="003C3D3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585B">
              <w:rPr>
                <w:rStyle w:val="c0"/>
                <w:color w:val="000000"/>
                <w:sz w:val="20"/>
                <w:szCs w:val="20"/>
              </w:rPr>
              <w:t>Цель: развитие трудолюбия и соблюдение порядка, уважение к труду взрослых</w:t>
            </w:r>
          </w:p>
          <w:p w:rsidR="00C3727F" w:rsidRPr="0000585B" w:rsidRDefault="00C3727F" w:rsidP="002E606D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C3D3F" w:rsidRPr="0000585B" w:rsidRDefault="003C3D3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585B">
              <w:rPr>
                <w:rStyle w:val="c0"/>
                <w:color w:val="000000"/>
                <w:sz w:val="20"/>
                <w:szCs w:val="20"/>
              </w:rPr>
              <w:t>Д/И «Новогодние шары из манки»</w:t>
            </w:r>
          </w:p>
          <w:p w:rsidR="003C3D3F" w:rsidRPr="0000585B" w:rsidRDefault="003C3D3F" w:rsidP="003C3D3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0585B">
              <w:rPr>
                <w:rStyle w:val="c0"/>
                <w:color w:val="000000"/>
                <w:sz w:val="20"/>
                <w:szCs w:val="20"/>
              </w:rPr>
              <w:t>Цель: развивать творческую деятельность детей, умение работать с дополнительным материалом, воспитывать желание работать творчески с Викой Ю.</w:t>
            </w:r>
          </w:p>
          <w:p w:rsidR="00F8366B" w:rsidRPr="0000585B" w:rsidRDefault="00F8366B" w:rsidP="00FB64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00585B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00585B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00585B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0585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Игры, подготовка  к прогулке. Вечерняя прогулка.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00585B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00585B" w:rsidTr="006300EC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366B" w:rsidRPr="0000585B" w:rsidRDefault="00C3727F" w:rsidP="000058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Вечерний </w:t>
            </w:r>
            <w:proofErr w:type="gramStart"/>
            <w:r w:rsidRPr="0000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</w:t>
            </w:r>
            <w:proofErr w:type="gramEnd"/>
            <w:r w:rsidRPr="0000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3D3F" w:rsidRPr="0000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2C3AFC" w:rsidRPr="0000585B">
              <w:rPr>
                <w:rFonts w:ascii="Times New Roman" w:hAnsi="Times New Roman" w:cs="Times New Roman"/>
                <w:sz w:val="20"/>
                <w:szCs w:val="20"/>
              </w:rPr>
              <w:t xml:space="preserve">«Какие события этой недели вам наиболее запомнились и понравились?», «Удалось ли задуманное?» Цель: учить анализировать, обогащать словарь, делать выводы.                                                                                                                                </w:t>
            </w:r>
            <w:r w:rsidR="003C3D3F" w:rsidRPr="000058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Просмотр мультфильма «Двенадцать месяцев».</w:t>
            </w:r>
            <w:r w:rsidR="002C3AFC" w:rsidRPr="000058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C3D3F" w:rsidRPr="000058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Цель: вовлекать детей в беседу после просмотра мультфильма, объяснить детям поступки героев их последствия</w:t>
            </w:r>
            <w:proofErr w:type="gramStart"/>
            <w:r w:rsidR="002C3AFC" w:rsidRPr="000058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="002C3AFC" w:rsidRPr="000058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</w:t>
            </w:r>
            <w:r w:rsidR="003C3D3F" w:rsidRPr="000058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П/И «Скатаем снежный ком» «Наши ручки замерзли», «Согреем наши ножки», «Кто самый меткий»</w:t>
            </w:r>
            <w:r w:rsidR="002C3AFC" w:rsidRPr="000058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C3D3F" w:rsidRPr="000058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>Цель: формировать умение соблюдать элементарные правила, согласовывать движения, ориентироваться в пространстве, продолжать развивать разнообразные виды движения.</w:t>
            </w:r>
            <w:r w:rsidR="0000585B" w:rsidRPr="000058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</w:t>
            </w:r>
            <w:r w:rsidR="0000585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00585B" w:rsidRPr="0000585B"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9FAFA"/>
              </w:rPr>
              <w:t xml:space="preserve">Дидактическая </w:t>
            </w:r>
            <w:proofErr w:type="gramStart"/>
            <w:r w:rsidR="0000585B" w:rsidRPr="0000585B"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9FAFA"/>
              </w:rPr>
              <w:t>игра</w:t>
            </w:r>
            <w:proofErr w:type="gramEnd"/>
            <w:r w:rsidR="0000585B" w:rsidRPr="0000585B"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9FAFA"/>
              </w:rPr>
              <w:t xml:space="preserve"> «Кто из </w:t>
            </w:r>
            <w:proofErr w:type="gramStart"/>
            <w:r w:rsidR="0000585B" w:rsidRPr="0000585B"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9FAFA"/>
              </w:rPr>
              <w:t>какой</w:t>
            </w:r>
            <w:proofErr w:type="gramEnd"/>
            <w:r w:rsidR="0000585B" w:rsidRPr="0000585B"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9FAFA"/>
              </w:rPr>
              <w:t xml:space="preserve"> сказки?» - развитие памяти и мышления.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8366B" w:rsidRPr="0000585B" w:rsidRDefault="00F8366B" w:rsidP="0087482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00585B">
              <w:rPr>
                <w:color w:val="111111"/>
                <w:sz w:val="20"/>
                <w:szCs w:val="20"/>
              </w:rPr>
              <w:t>.</w:t>
            </w:r>
          </w:p>
          <w:p w:rsidR="00AB58CC" w:rsidRPr="0000585B" w:rsidRDefault="00AB58CC" w:rsidP="00AB58C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рекомендации учителя – </w:t>
            </w:r>
            <w:proofErr w:type="spellStart"/>
            <w:r w:rsidRPr="0000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логопеда</w:t>
            </w:r>
            <w:proofErr w:type="gramStart"/>
            <w:r w:rsidRPr="0000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</w:t>
            </w:r>
            <w:proofErr w:type="spellEnd"/>
            <w:proofErr w:type="gramEnd"/>
            <w:r w:rsidRPr="0000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Викой Ю упр. 6 –развитие связной речи.</w:t>
            </w:r>
          </w:p>
          <w:p w:rsidR="00C3727F" w:rsidRPr="0000585B" w:rsidRDefault="00C3727F" w:rsidP="00FB64AD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00585B" w:rsidRDefault="00C3727F" w:rsidP="006300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3727F" w:rsidRPr="0000585B" w:rsidTr="00752B6F">
        <w:tc>
          <w:tcPr>
            <w:tcW w:w="13184" w:type="dxa"/>
            <w:gridSpan w:val="2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3727F" w:rsidRPr="0000585B" w:rsidRDefault="00C3727F" w:rsidP="008D39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0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585B">
              <w:rPr>
                <w:rFonts w:ascii="Times New Roman" w:hAnsi="Times New Roman" w:cs="Times New Roman"/>
                <w:sz w:val="20"/>
                <w:szCs w:val="20"/>
              </w:rPr>
              <w:t>Взаимодействие с семьями воспитанников:</w:t>
            </w:r>
            <w:r w:rsidRPr="00005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3C3D3F" w:rsidRPr="000058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Консультация родителей по выполнению режима дня в домашних условиях. Делимся с родителями впечатлением о прошедшей неделе.</w:t>
            </w:r>
          </w:p>
          <w:p w:rsidR="00752B6F" w:rsidRPr="0000585B" w:rsidRDefault="00752B6F" w:rsidP="008D39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C3386" w:rsidRPr="0000585B" w:rsidRDefault="00752B6F" w:rsidP="00DC338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85B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результат: </w:t>
            </w:r>
            <w:r w:rsidR="0000585B" w:rsidRPr="0000585B">
              <w:rPr>
                <w:rFonts w:ascii="Times New Roman" w:hAnsi="Times New Roman" w:cs="Times New Roman"/>
                <w:sz w:val="20"/>
                <w:szCs w:val="20"/>
              </w:rPr>
              <w:t>знают русские народные сказки, ориентируются в пространстве, знают свою и фамилию друзей.</w:t>
            </w:r>
          </w:p>
          <w:p w:rsidR="00752B6F" w:rsidRPr="0000585B" w:rsidRDefault="00752B6F" w:rsidP="00DC338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85B">
              <w:rPr>
                <w:rFonts w:ascii="Times New Roman" w:hAnsi="Times New Roman" w:cs="Times New Roman"/>
                <w:sz w:val="20"/>
                <w:szCs w:val="20"/>
              </w:rPr>
              <w:t>Поддержка детской инициативы и  самостоятельности: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C3727F" w:rsidRPr="0000585B" w:rsidRDefault="00C3727F" w:rsidP="006300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2B6F" w:rsidRPr="00E36123" w:rsidTr="006300EC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52B6F" w:rsidRPr="00E36123" w:rsidRDefault="00752B6F" w:rsidP="008D39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" w:space="0" w:color="000000"/>
            </w:tcBorders>
          </w:tcPr>
          <w:p w:rsidR="00752B6F" w:rsidRPr="00E36123" w:rsidRDefault="00752B6F" w:rsidP="006300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727F" w:rsidRPr="00E36123" w:rsidRDefault="00C3727F" w:rsidP="00C3727F">
      <w:pPr>
        <w:widowControl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3727F" w:rsidRDefault="00C3727F">
      <w:pPr>
        <w:rPr>
          <w:rFonts w:ascii="Times New Roman" w:hAnsi="Times New Roman" w:cs="Times New Roman"/>
          <w:sz w:val="20"/>
          <w:szCs w:val="20"/>
        </w:rPr>
      </w:pPr>
    </w:p>
    <w:p w:rsidR="00421949" w:rsidRDefault="00421949">
      <w:pPr>
        <w:rPr>
          <w:rFonts w:ascii="Times New Roman" w:hAnsi="Times New Roman" w:cs="Times New Roman"/>
          <w:sz w:val="20"/>
          <w:szCs w:val="20"/>
        </w:rPr>
      </w:pPr>
    </w:p>
    <w:p w:rsidR="00421949" w:rsidRDefault="00421949">
      <w:pPr>
        <w:rPr>
          <w:rFonts w:ascii="Times New Roman" w:hAnsi="Times New Roman" w:cs="Times New Roman"/>
          <w:sz w:val="20"/>
          <w:szCs w:val="20"/>
        </w:rPr>
      </w:pPr>
    </w:p>
    <w:p w:rsidR="00421949" w:rsidRDefault="00421949">
      <w:pPr>
        <w:rPr>
          <w:rFonts w:ascii="Times New Roman" w:hAnsi="Times New Roman" w:cs="Times New Roman"/>
          <w:sz w:val="20"/>
          <w:szCs w:val="20"/>
        </w:rPr>
      </w:pPr>
    </w:p>
    <w:p w:rsidR="00421949" w:rsidRPr="00421949" w:rsidRDefault="00421949" w:rsidP="0042194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84"/>
          <w:szCs w:val="84"/>
          <w:lang w:eastAsia="ru-RU"/>
        </w:rPr>
      </w:pPr>
    </w:p>
    <w:p w:rsidR="00421949" w:rsidRPr="00421949" w:rsidRDefault="00421949">
      <w:pPr>
        <w:rPr>
          <w:rFonts w:ascii="Times New Roman" w:hAnsi="Times New Roman" w:cs="Times New Roman"/>
          <w:sz w:val="24"/>
          <w:szCs w:val="24"/>
        </w:rPr>
      </w:pPr>
    </w:p>
    <w:sectPr w:rsidR="00421949" w:rsidRPr="00421949" w:rsidSect="00D651B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1291"/>
    <w:multiLevelType w:val="multilevel"/>
    <w:tmpl w:val="D3D8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C531A"/>
    <w:multiLevelType w:val="hybridMultilevel"/>
    <w:tmpl w:val="91D4E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24201"/>
    <w:multiLevelType w:val="hybridMultilevel"/>
    <w:tmpl w:val="F4C8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781D"/>
    <w:rsid w:val="0000585B"/>
    <w:rsid w:val="0001303F"/>
    <w:rsid w:val="00081339"/>
    <w:rsid w:val="000C48F8"/>
    <w:rsid w:val="000D6F3A"/>
    <w:rsid w:val="00184C50"/>
    <w:rsid w:val="001C71BE"/>
    <w:rsid w:val="00230089"/>
    <w:rsid w:val="0023185F"/>
    <w:rsid w:val="00243E34"/>
    <w:rsid w:val="00244D1D"/>
    <w:rsid w:val="00256017"/>
    <w:rsid w:val="00257579"/>
    <w:rsid w:val="002648D3"/>
    <w:rsid w:val="002C3AFC"/>
    <w:rsid w:val="002D2A62"/>
    <w:rsid w:val="002E606D"/>
    <w:rsid w:val="002F1312"/>
    <w:rsid w:val="0031668D"/>
    <w:rsid w:val="003220ED"/>
    <w:rsid w:val="003340FB"/>
    <w:rsid w:val="00352B99"/>
    <w:rsid w:val="003677BE"/>
    <w:rsid w:val="003C3D3F"/>
    <w:rsid w:val="003F16E4"/>
    <w:rsid w:val="00421949"/>
    <w:rsid w:val="00446311"/>
    <w:rsid w:val="004C0450"/>
    <w:rsid w:val="004F02D9"/>
    <w:rsid w:val="00531681"/>
    <w:rsid w:val="005326B9"/>
    <w:rsid w:val="00565BBC"/>
    <w:rsid w:val="005A2CA6"/>
    <w:rsid w:val="005D55E0"/>
    <w:rsid w:val="005E6651"/>
    <w:rsid w:val="006300EC"/>
    <w:rsid w:val="00633C5A"/>
    <w:rsid w:val="00732F06"/>
    <w:rsid w:val="00752B6F"/>
    <w:rsid w:val="00761D49"/>
    <w:rsid w:val="007A0756"/>
    <w:rsid w:val="007D428A"/>
    <w:rsid w:val="007E70BB"/>
    <w:rsid w:val="00817FCB"/>
    <w:rsid w:val="00874826"/>
    <w:rsid w:val="008B75F3"/>
    <w:rsid w:val="008D31E2"/>
    <w:rsid w:val="008D39D2"/>
    <w:rsid w:val="008E1BCF"/>
    <w:rsid w:val="008E39F0"/>
    <w:rsid w:val="009125B7"/>
    <w:rsid w:val="00995D2E"/>
    <w:rsid w:val="009B441F"/>
    <w:rsid w:val="009E65CC"/>
    <w:rsid w:val="009F244C"/>
    <w:rsid w:val="00A32071"/>
    <w:rsid w:val="00A65908"/>
    <w:rsid w:val="00A75387"/>
    <w:rsid w:val="00A7781D"/>
    <w:rsid w:val="00A819CC"/>
    <w:rsid w:val="00AB362B"/>
    <w:rsid w:val="00AB58CC"/>
    <w:rsid w:val="00B214B1"/>
    <w:rsid w:val="00B72588"/>
    <w:rsid w:val="00B83F93"/>
    <w:rsid w:val="00BB0013"/>
    <w:rsid w:val="00BB7968"/>
    <w:rsid w:val="00C07CDF"/>
    <w:rsid w:val="00C23B16"/>
    <w:rsid w:val="00C2627D"/>
    <w:rsid w:val="00C27BB5"/>
    <w:rsid w:val="00C3727F"/>
    <w:rsid w:val="00C42BC2"/>
    <w:rsid w:val="00C84DFE"/>
    <w:rsid w:val="00D16D4E"/>
    <w:rsid w:val="00D4279B"/>
    <w:rsid w:val="00D52B15"/>
    <w:rsid w:val="00D651B9"/>
    <w:rsid w:val="00D74D48"/>
    <w:rsid w:val="00D8205D"/>
    <w:rsid w:val="00D94028"/>
    <w:rsid w:val="00DA645D"/>
    <w:rsid w:val="00DB593C"/>
    <w:rsid w:val="00DC3386"/>
    <w:rsid w:val="00DD61C2"/>
    <w:rsid w:val="00E2340B"/>
    <w:rsid w:val="00E27389"/>
    <w:rsid w:val="00E32308"/>
    <w:rsid w:val="00E36123"/>
    <w:rsid w:val="00E63787"/>
    <w:rsid w:val="00E6440B"/>
    <w:rsid w:val="00E90893"/>
    <w:rsid w:val="00E9097B"/>
    <w:rsid w:val="00EB1E27"/>
    <w:rsid w:val="00EE0C23"/>
    <w:rsid w:val="00F0786E"/>
    <w:rsid w:val="00F13450"/>
    <w:rsid w:val="00F45FAB"/>
    <w:rsid w:val="00F8366B"/>
    <w:rsid w:val="00F85B37"/>
    <w:rsid w:val="00F913B8"/>
    <w:rsid w:val="00F949A2"/>
    <w:rsid w:val="00FB64AD"/>
    <w:rsid w:val="00FC3763"/>
    <w:rsid w:val="00FD2436"/>
    <w:rsid w:val="00FE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1D"/>
  </w:style>
  <w:style w:type="paragraph" w:styleId="2">
    <w:name w:val="heading 2"/>
    <w:basedOn w:val="a"/>
    <w:link w:val="20"/>
    <w:uiPriority w:val="9"/>
    <w:qFormat/>
    <w:rsid w:val="002D2A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4C50"/>
    <w:pPr>
      <w:widowControl w:val="0"/>
      <w:autoSpaceDE w:val="0"/>
      <w:autoSpaceDN w:val="0"/>
      <w:spacing w:after="0" w:line="240" w:lineRule="auto"/>
      <w:ind w:left="112" w:right="109" w:firstLine="368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184C50"/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A7781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7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7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7781D"/>
  </w:style>
  <w:style w:type="character" w:customStyle="1" w:styleId="c40">
    <w:name w:val="c40"/>
    <w:basedOn w:val="a0"/>
    <w:rsid w:val="00A7781D"/>
  </w:style>
  <w:style w:type="paragraph" w:customStyle="1" w:styleId="c4">
    <w:name w:val="c4"/>
    <w:basedOn w:val="a"/>
    <w:rsid w:val="00A7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7781D"/>
  </w:style>
  <w:style w:type="character" w:customStyle="1" w:styleId="c31">
    <w:name w:val="c31"/>
    <w:basedOn w:val="a0"/>
    <w:rsid w:val="00A7781D"/>
  </w:style>
  <w:style w:type="character" w:customStyle="1" w:styleId="c6">
    <w:name w:val="c6"/>
    <w:basedOn w:val="a0"/>
    <w:rsid w:val="00A7781D"/>
  </w:style>
  <w:style w:type="character" w:styleId="a7">
    <w:name w:val="Strong"/>
    <w:basedOn w:val="a0"/>
    <w:uiPriority w:val="22"/>
    <w:qFormat/>
    <w:rsid w:val="00A7781D"/>
    <w:rPr>
      <w:b/>
      <w:bCs/>
    </w:rPr>
  </w:style>
  <w:style w:type="paragraph" w:customStyle="1" w:styleId="c1">
    <w:name w:val="c1"/>
    <w:basedOn w:val="a"/>
    <w:rsid w:val="00C3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52B15"/>
    <w:rPr>
      <w:color w:val="0000FF"/>
      <w:u w:val="single"/>
    </w:rPr>
  </w:style>
  <w:style w:type="table" w:styleId="a9">
    <w:name w:val="Table Grid"/>
    <w:basedOn w:val="a1"/>
    <w:uiPriority w:val="59"/>
    <w:rsid w:val="005E6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7">
    <w:name w:val="Font Style417"/>
    <w:rsid w:val="005E6651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E4BCB"/>
    <w:pPr>
      <w:ind w:left="720"/>
      <w:contextualSpacing/>
    </w:pPr>
  </w:style>
  <w:style w:type="character" w:customStyle="1" w:styleId="FontStyle421">
    <w:name w:val="Font Style421"/>
    <w:rsid w:val="00FE4BCB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c7">
    <w:name w:val="c7"/>
    <w:basedOn w:val="a0"/>
    <w:rsid w:val="003677BE"/>
  </w:style>
  <w:style w:type="character" w:customStyle="1" w:styleId="c30">
    <w:name w:val="c30"/>
    <w:basedOn w:val="a0"/>
    <w:rsid w:val="003677BE"/>
  </w:style>
  <w:style w:type="paragraph" w:customStyle="1" w:styleId="c14">
    <w:name w:val="c14"/>
    <w:basedOn w:val="a"/>
    <w:rsid w:val="0036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77BE"/>
  </w:style>
  <w:style w:type="character" w:customStyle="1" w:styleId="c0">
    <w:name w:val="c0"/>
    <w:basedOn w:val="a0"/>
    <w:rsid w:val="003677BE"/>
  </w:style>
  <w:style w:type="character" w:customStyle="1" w:styleId="c8">
    <w:name w:val="c8"/>
    <w:basedOn w:val="a0"/>
    <w:rsid w:val="003677BE"/>
  </w:style>
  <w:style w:type="paragraph" w:customStyle="1" w:styleId="c24">
    <w:name w:val="c24"/>
    <w:basedOn w:val="a"/>
    <w:rsid w:val="00B7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B7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7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C23B16"/>
  </w:style>
  <w:style w:type="paragraph" w:customStyle="1" w:styleId="c54">
    <w:name w:val="c54"/>
    <w:basedOn w:val="a"/>
    <w:rsid w:val="0075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421949"/>
  </w:style>
  <w:style w:type="character" w:customStyle="1" w:styleId="ls2">
    <w:name w:val="ls2"/>
    <w:basedOn w:val="a0"/>
    <w:rsid w:val="00421949"/>
  </w:style>
  <w:style w:type="character" w:customStyle="1" w:styleId="ff4">
    <w:name w:val="ff4"/>
    <w:basedOn w:val="a0"/>
    <w:rsid w:val="00421949"/>
  </w:style>
  <w:style w:type="character" w:customStyle="1" w:styleId="ff5">
    <w:name w:val="ff5"/>
    <w:basedOn w:val="a0"/>
    <w:rsid w:val="00421949"/>
  </w:style>
  <w:style w:type="character" w:customStyle="1" w:styleId="ff6">
    <w:name w:val="ff6"/>
    <w:basedOn w:val="a0"/>
    <w:rsid w:val="00421949"/>
  </w:style>
  <w:style w:type="character" w:customStyle="1" w:styleId="ff2">
    <w:name w:val="ff2"/>
    <w:basedOn w:val="a0"/>
    <w:rsid w:val="00421949"/>
  </w:style>
  <w:style w:type="character" w:customStyle="1" w:styleId="ls3">
    <w:name w:val="ls3"/>
    <w:basedOn w:val="a0"/>
    <w:rsid w:val="00421949"/>
  </w:style>
  <w:style w:type="character" w:customStyle="1" w:styleId="ls5">
    <w:name w:val="ls5"/>
    <w:basedOn w:val="a0"/>
    <w:rsid w:val="00421949"/>
  </w:style>
  <w:style w:type="paragraph" w:styleId="ab">
    <w:name w:val="Balloon Text"/>
    <w:basedOn w:val="a"/>
    <w:link w:val="ac"/>
    <w:uiPriority w:val="99"/>
    <w:semiHidden/>
    <w:unhideWhenUsed/>
    <w:rsid w:val="0042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1949"/>
    <w:rPr>
      <w:rFonts w:ascii="Tahoma" w:hAnsi="Tahoma" w:cs="Tahoma"/>
      <w:sz w:val="16"/>
      <w:szCs w:val="16"/>
    </w:rPr>
  </w:style>
  <w:style w:type="character" w:customStyle="1" w:styleId="c13">
    <w:name w:val="c13"/>
    <w:basedOn w:val="a0"/>
    <w:rsid w:val="009F244C"/>
  </w:style>
  <w:style w:type="character" w:customStyle="1" w:styleId="c27">
    <w:name w:val="c27"/>
    <w:basedOn w:val="a0"/>
    <w:rsid w:val="009F244C"/>
  </w:style>
  <w:style w:type="paragraph" w:customStyle="1" w:styleId="c10">
    <w:name w:val="c10"/>
    <w:basedOn w:val="a"/>
    <w:rsid w:val="009F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F244C"/>
  </w:style>
  <w:style w:type="character" w:customStyle="1" w:styleId="20">
    <w:name w:val="Заголовок 2 Знак"/>
    <w:basedOn w:val="a0"/>
    <w:link w:val="2"/>
    <w:uiPriority w:val="9"/>
    <w:rsid w:val="002D2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9">
    <w:name w:val="c19"/>
    <w:basedOn w:val="a"/>
    <w:rsid w:val="0053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9B441F"/>
  </w:style>
  <w:style w:type="paragraph" w:customStyle="1" w:styleId="c124">
    <w:name w:val="c124"/>
    <w:basedOn w:val="a"/>
    <w:rsid w:val="003C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88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4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8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1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4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1801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7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8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3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2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9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7367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01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6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8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1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5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3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4962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750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0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4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9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4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4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5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3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35E3-C9B0-4DCE-A6F3-F26112A6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11</Pages>
  <Words>4257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28</cp:revision>
  <cp:lastPrinted>2024-12-26T12:03:00Z</cp:lastPrinted>
  <dcterms:created xsi:type="dcterms:W3CDTF">2024-09-26T08:27:00Z</dcterms:created>
  <dcterms:modified xsi:type="dcterms:W3CDTF">2024-12-26T12:04:00Z</dcterms:modified>
</cp:coreProperties>
</file>